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97DBF" w14:textId="52CFA2F9" w:rsidR="00567B54" w:rsidRPr="00830A31" w:rsidRDefault="004B43F0" w:rsidP="001F400A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F400A">
        <w:rPr>
          <w:rFonts w:ascii="Times New Roman" w:hAnsi="Times New Roman" w:cs="Times New Roman"/>
          <w:b/>
        </w:rPr>
        <w:t xml:space="preserve">Załącznik nr 1 </w:t>
      </w:r>
      <w:r w:rsidR="005235A3" w:rsidRPr="001F400A">
        <w:rPr>
          <w:rFonts w:ascii="Times New Roman" w:hAnsi="Times New Roman" w:cs="Times New Roman"/>
          <w:b/>
        </w:rPr>
        <w:t xml:space="preserve">do </w:t>
      </w:r>
      <w:bookmarkStart w:id="0" w:name="_Hlk524519458"/>
      <w:r w:rsidR="005235A3" w:rsidRPr="001F400A">
        <w:rPr>
          <w:rFonts w:ascii="Times New Roman" w:hAnsi="Times New Roman" w:cs="Times New Roman"/>
          <w:b/>
          <w:bCs/>
        </w:rPr>
        <w:t>Zapytania ofertowego nr</w:t>
      </w:r>
      <w:r w:rsidR="00367D04" w:rsidRPr="001F400A">
        <w:rPr>
          <w:rFonts w:ascii="Times New Roman" w:hAnsi="Times New Roman" w:cs="Times New Roman"/>
          <w:b/>
          <w:bCs/>
        </w:rPr>
        <w:t xml:space="preserve"> </w:t>
      </w:r>
      <w:bookmarkEnd w:id="0"/>
      <w:r w:rsidR="001F400A" w:rsidRPr="001F400A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pl-PL"/>
        </w:rPr>
        <w:t>10</w:t>
      </w:r>
      <w:r w:rsidR="00323D22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pl-PL"/>
        </w:rPr>
        <w:t>b</w:t>
      </w:r>
      <w:r w:rsidR="001F400A" w:rsidRPr="001F400A">
        <w:rPr>
          <w:rFonts w:ascii="Times New Roman" w:eastAsia="SimSun" w:hAnsi="Times New Roman" w:cs="Times New Roman"/>
          <w:b/>
          <w:bCs/>
          <w:kern w:val="3"/>
          <w:shd w:val="clear" w:color="auto" w:fill="FFFFFF"/>
          <w:lang w:eastAsia="pl-PL"/>
        </w:rPr>
        <w:t>/FERS.01.05/2025</w:t>
      </w:r>
    </w:p>
    <w:p w14:paraId="4895F009" w14:textId="77777777" w:rsidR="004B43F0" w:rsidRPr="00830A31" w:rsidRDefault="004B43F0" w:rsidP="00C82496">
      <w:pPr>
        <w:pStyle w:val="Standard"/>
        <w:tabs>
          <w:tab w:val="left" w:pos="8175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4DA4E97F" w14:textId="7F0DD35F" w:rsidR="004B43F0" w:rsidRPr="00830A31" w:rsidRDefault="004B43F0" w:rsidP="00C82496">
      <w:pPr>
        <w:pStyle w:val="Standard"/>
        <w:tabs>
          <w:tab w:val="left" w:pos="8175"/>
        </w:tabs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30A31">
        <w:rPr>
          <w:rFonts w:ascii="Times New Roman" w:hAnsi="Times New Roman" w:cs="Times New Roman"/>
          <w:b/>
          <w:bCs/>
        </w:rPr>
        <w:t>Formularz ofertowy</w:t>
      </w:r>
    </w:p>
    <w:p w14:paraId="67C0717A" w14:textId="77777777" w:rsidR="00C82496" w:rsidRDefault="00C82496" w:rsidP="00C82496">
      <w:pPr>
        <w:pStyle w:val="Standard"/>
        <w:tabs>
          <w:tab w:val="left" w:pos="8175"/>
        </w:tabs>
        <w:jc w:val="both"/>
        <w:rPr>
          <w:rFonts w:ascii="Times New Roman" w:hAnsi="Times New Roman" w:cs="Times New Roman"/>
          <w:color w:val="000000"/>
          <w:lang w:eastAsia="ar-SA"/>
        </w:rPr>
      </w:pPr>
    </w:p>
    <w:p w14:paraId="1D02D7A0" w14:textId="217DE55E" w:rsidR="004B43F0" w:rsidRPr="00830A31" w:rsidRDefault="004B43F0" w:rsidP="00C82496">
      <w:pPr>
        <w:pStyle w:val="Standard"/>
        <w:tabs>
          <w:tab w:val="left" w:pos="8175"/>
        </w:tabs>
        <w:jc w:val="both"/>
        <w:rPr>
          <w:rFonts w:ascii="Times New Roman" w:hAnsi="Times New Roman" w:cs="Times New Roman"/>
          <w:b/>
          <w:bCs/>
        </w:rPr>
      </w:pPr>
      <w:r w:rsidRPr="00830A31">
        <w:rPr>
          <w:rFonts w:ascii="Times New Roman" w:hAnsi="Times New Roman" w:cs="Times New Roman"/>
          <w:color w:val="000000"/>
          <w:lang w:eastAsia="ar-SA"/>
        </w:rPr>
        <w:t xml:space="preserve">Oferta stanowi odpowiedź na Zapytanie ofertowe </w:t>
      </w:r>
      <w:r w:rsidRPr="001F400A">
        <w:rPr>
          <w:rFonts w:ascii="Times New Roman" w:hAnsi="Times New Roman" w:cs="Times New Roman"/>
          <w:color w:val="000000"/>
          <w:lang w:eastAsia="ar-SA"/>
        </w:rPr>
        <w:t xml:space="preserve">nr </w:t>
      </w:r>
      <w:r w:rsidR="001F400A" w:rsidRPr="001F400A">
        <w:rPr>
          <w:rFonts w:ascii="Times New Roman" w:hAnsi="Times New Roman" w:cs="Times New Roman"/>
          <w:color w:val="000000"/>
          <w:lang w:eastAsia="ar-SA"/>
        </w:rPr>
        <w:t>10</w:t>
      </w:r>
      <w:r w:rsidR="00323D22">
        <w:rPr>
          <w:rFonts w:ascii="Times New Roman" w:hAnsi="Times New Roman" w:cs="Times New Roman"/>
          <w:color w:val="000000"/>
          <w:lang w:eastAsia="ar-SA"/>
        </w:rPr>
        <w:t>b</w:t>
      </w:r>
      <w:r w:rsidR="001F400A" w:rsidRPr="001F400A">
        <w:rPr>
          <w:rFonts w:ascii="Times New Roman" w:hAnsi="Times New Roman" w:cs="Times New Roman"/>
          <w:color w:val="000000"/>
          <w:lang w:eastAsia="ar-SA"/>
        </w:rPr>
        <w:t>/FERS.01.05/2025</w:t>
      </w:r>
      <w:r w:rsidR="001F400A">
        <w:rPr>
          <w:rFonts w:ascii="Times New Roman" w:hAnsi="Times New Roman" w:cs="Times New Roman"/>
          <w:color w:val="000000"/>
          <w:lang w:eastAsia="ar-SA"/>
        </w:rPr>
        <w:t>.</w:t>
      </w:r>
    </w:p>
    <w:p w14:paraId="329907EE" w14:textId="77777777" w:rsidR="004B43F0" w:rsidRPr="00830A31" w:rsidRDefault="004B43F0" w:rsidP="00C82496">
      <w:pPr>
        <w:pStyle w:val="Standard"/>
        <w:tabs>
          <w:tab w:val="left" w:pos="8175"/>
        </w:tabs>
        <w:jc w:val="both"/>
        <w:rPr>
          <w:rFonts w:ascii="Times New Roman" w:hAnsi="Times New Roman" w:cs="Times New Roman"/>
          <w:b/>
          <w:bCs/>
        </w:rPr>
      </w:pPr>
    </w:p>
    <w:p w14:paraId="1FE97FD8" w14:textId="1116CBE7" w:rsidR="00567B54" w:rsidRPr="00830A31" w:rsidRDefault="00567B54" w:rsidP="00C82496">
      <w:pPr>
        <w:pStyle w:val="Standard"/>
        <w:tabs>
          <w:tab w:val="left" w:pos="8175"/>
        </w:tabs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830A31">
        <w:rPr>
          <w:rFonts w:ascii="Times New Roman" w:hAnsi="Times New Roman" w:cs="Times New Roman"/>
          <w:b/>
          <w:bCs/>
        </w:rPr>
        <w:t xml:space="preserve">Działanie realizowane i finansowane jest w ramach projektu nr </w:t>
      </w:r>
      <w:r w:rsidRPr="00830A31">
        <w:rPr>
          <w:rFonts w:ascii="Times New Roman" w:hAnsi="Times New Roman" w:cs="Times New Roman"/>
          <w:b/>
          <w:bCs/>
          <w:shd w:val="clear" w:color="auto" w:fill="FFFFFF"/>
        </w:rPr>
        <w:t>FERS.01.05-IP.08-0473/23-00 "Rozwój kompetencji przyszłości dopasowanych do oczekiwań rynku pracy i pracodawców"</w:t>
      </w:r>
      <w:r w:rsidR="002051A6" w:rsidRPr="00830A31">
        <w:rPr>
          <w:rFonts w:ascii="Times New Roman" w:hAnsi="Times New Roman" w:cs="Times New Roman"/>
          <w:b/>
          <w:bCs/>
          <w:shd w:val="clear" w:color="auto" w:fill="FFFFFF"/>
        </w:rPr>
        <w:t>,</w:t>
      </w:r>
      <w:r w:rsidRPr="00830A31">
        <w:rPr>
          <w:rFonts w:ascii="Times New Roman" w:hAnsi="Times New Roman" w:cs="Times New Roman"/>
          <w:b/>
          <w:bCs/>
          <w:shd w:val="clear" w:color="auto" w:fill="FFFFFF"/>
        </w:rPr>
        <w:t xml:space="preserve"> realizowanego w ramach programu Fundusze Europejskie dla Rozwoju Społecznego 2021-2027, współfinansowanego ze środków Europejskiego Funduszu Społecznego Plus (EFS+), Priorytet 1 Umiejętności, Działanie 01.05 Umiejętności w szkolnictwie wyższym w ramach konkursu Narodowego Centrum Badań i Rozwoju - Kształcenie na potrzeby gospodarki.</w:t>
      </w:r>
    </w:p>
    <w:p w14:paraId="6221A08D" w14:textId="77777777" w:rsidR="00567B54" w:rsidRPr="00830A31" w:rsidRDefault="00567B54" w:rsidP="00C82496">
      <w:pPr>
        <w:pStyle w:val="Standard"/>
        <w:tabs>
          <w:tab w:val="left" w:pos="8175"/>
        </w:tabs>
        <w:spacing w:line="36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14:paraId="087D0DE6" w14:textId="77777777" w:rsidR="004B43F0" w:rsidRPr="00830A31" w:rsidRDefault="004B43F0" w:rsidP="00C82496">
      <w:pPr>
        <w:widowControl w:val="0"/>
        <w:autoSpaceDE w:val="0"/>
        <w:spacing w:before="100" w:beforeAutospacing="1" w:after="100" w:afterAutospacing="1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b/>
          <w:highlight w:val="green"/>
        </w:rPr>
        <w:t>Dane Wykonawcy</w:t>
      </w:r>
      <w:r w:rsidRPr="00830A31">
        <w:rPr>
          <w:rFonts w:ascii="Times New Roman" w:hAnsi="Times New Roman" w:cs="Times New Roman"/>
          <w:highlight w:val="green"/>
        </w:rPr>
        <w:t>:</w:t>
      </w:r>
    </w:p>
    <w:p w14:paraId="408AF7E3" w14:textId="77777777" w:rsidR="004B43F0" w:rsidRPr="00830A31" w:rsidRDefault="004B43F0" w:rsidP="00C82496">
      <w:pPr>
        <w:widowControl w:val="0"/>
        <w:numPr>
          <w:ilvl w:val="0"/>
          <w:numId w:val="10"/>
        </w:numPr>
        <w:autoSpaceDE w:val="0"/>
        <w:spacing w:before="100" w:beforeAutospacing="1" w:after="100" w:afterAutospacing="1" w:line="240" w:lineRule="auto"/>
        <w:ind w:left="710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Nazwa: ………………………………………..</w:t>
      </w:r>
    </w:p>
    <w:p w14:paraId="2E54964F" w14:textId="77777777" w:rsidR="004B43F0" w:rsidRPr="00830A31" w:rsidRDefault="004B43F0" w:rsidP="00C82496">
      <w:pPr>
        <w:widowControl w:val="0"/>
        <w:numPr>
          <w:ilvl w:val="0"/>
          <w:numId w:val="10"/>
        </w:numPr>
        <w:autoSpaceDE w:val="0"/>
        <w:spacing w:before="100" w:beforeAutospacing="1" w:after="100" w:afterAutospacing="1" w:line="240" w:lineRule="auto"/>
        <w:ind w:left="710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Adres siedziby: ………………………………………</w:t>
      </w:r>
    </w:p>
    <w:p w14:paraId="7E171C2D" w14:textId="77777777" w:rsidR="004B43F0" w:rsidRPr="00830A31" w:rsidRDefault="004B43F0" w:rsidP="00C82496">
      <w:pPr>
        <w:widowControl w:val="0"/>
        <w:numPr>
          <w:ilvl w:val="0"/>
          <w:numId w:val="10"/>
        </w:numPr>
        <w:autoSpaceDE w:val="0"/>
        <w:spacing w:before="100" w:beforeAutospacing="1" w:after="100" w:afterAutospacing="1" w:line="240" w:lineRule="auto"/>
        <w:ind w:left="710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NIP: …………………………….</w:t>
      </w:r>
    </w:p>
    <w:p w14:paraId="57A0F57D" w14:textId="77777777" w:rsidR="004B43F0" w:rsidRPr="00830A31" w:rsidRDefault="004B43F0" w:rsidP="00C82496">
      <w:pPr>
        <w:widowControl w:val="0"/>
        <w:numPr>
          <w:ilvl w:val="0"/>
          <w:numId w:val="10"/>
        </w:numPr>
        <w:autoSpaceDE w:val="0"/>
        <w:spacing w:before="100" w:beforeAutospacing="1" w:after="100" w:afterAutospacing="1" w:line="240" w:lineRule="auto"/>
        <w:ind w:left="710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Osoba uprawniona do kontaktowania się ze Zleceniodawcą:</w:t>
      </w:r>
    </w:p>
    <w:p w14:paraId="54F6A216" w14:textId="77777777" w:rsidR="004B43F0" w:rsidRPr="00830A31" w:rsidRDefault="004B43F0" w:rsidP="00C82496">
      <w:pPr>
        <w:widowControl w:val="0"/>
        <w:autoSpaceDE w:val="0"/>
        <w:spacing w:before="100" w:beforeAutospacing="1" w:after="100" w:afterAutospacing="1"/>
        <w:ind w:left="1136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imię i nazwisko: ………………………..</w:t>
      </w:r>
    </w:p>
    <w:p w14:paraId="14B5127E" w14:textId="77777777" w:rsidR="004B43F0" w:rsidRPr="00830A31" w:rsidRDefault="004B43F0" w:rsidP="00C82496">
      <w:pPr>
        <w:widowControl w:val="0"/>
        <w:autoSpaceDE w:val="0"/>
        <w:spacing w:before="100" w:beforeAutospacing="1" w:after="100" w:afterAutospacing="1"/>
        <w:ind w:left="1136" w:hanging="426"/>
        <w:jc w:val="both"/>
        <w:rPr>
          <w:rFonts w:ascii="Times New Roman" w:hAnsi="Times New Roman" w:cs="Times New Roman"/>
          <w:highlight w:val="green"/>
        </w:rPr>
      </w:pPr>
      <w:r w:rsidRPr="00830A31">
        <w:rPr>
          <w:rFonts w:ascii="Times New Roman" w:hAnsi="Times New Roman" w:cs="Times New Roman"/>
          <w:highlight w:val="green"/>
        </w:rPr>
        <w:t>telefon: ………………………….</w:t>
      </w:r>
    </w:p>
    <w:p w14:paraId="01931FDA" w14:textId="77777777" w:rsidR="004B43F0" w:rsidRPr="00830A31" w:rsidRDefault="004B43F0" w:rsidP="00C82496">
      <w:pPr>
        <w:widowControl w:val="0"/>
        <w:autoSpaceDE w:val="0"/>
        <w:spacing w:before="100" w:beforeAutospacing="1" w:after="100" w:afterAutospacing="1"/>
        <w:ind w:left="1136" w:hanging="426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  <w:highlight w:val="green"/>
        </w:rPr>
        <w:t>adres e-mail: ……………………………………………….</w:t>
      </w:r>
    </w:p>
    <w:p w14:paraId="1CD8A4FD" w14:textId="77777777" w:rsidR="00567B54" w:rsidRPr="00830A31" w:rsidRDefault="00567B54" w:rsidP="00C82496">
      <w:pPr>
        <w:pStyle w:val="Standard"/>
        <w:spacing w:line="360" w:lineRule="auto"/>
        <w:ind w:firstLine="3"/>
        <w:jc w:val="both"/>
        <w:rPr>
          <w:rFonts w:ascii="Times New Roman" w:hAnsi="Times New Roman" w:cs="Times New Roman"/>
          <w:b/>
        </w:rPr>
      </w:pPr>
    </w:p>
    <w:p w14:paraId="3A2DD9D7" w14:textId="2228C4B6" w:rsidR="00567B54" w:rsidRPr="00830A31" w:rsidRDefault="00567B54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 xml:space="preserve">Przedmiot </w:t>
      </w:r>
      <w:r w:rsidR="00BE55DE" w:rsidRPr="00830A31">
        <w:rPr>
          <w:rFonts w:ascii="Times New Roman" w:hAnsi="Times New Roman" w:cs="Times New Roman"/>
          <w:b/>
          <w:caps/>
        </w:rPr>
        <w:t>OFERTY</w:t>
      </w:r>
    </w:p>
    <w:p w14:paraId="408879FC" w14:textId="6DC09CA3" w:rsidR="009C015E" w:rsidRPr="00830A31" w:rsidRDefault="009C015E" w:rsidP="001F400A">
      <w:pPr>
        <w:pStyle w:val="Nagwek3"/>
        <w:numPr>
          <w:ilvl w:val="0"/>
          <w:numId w:val="17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30A31">
        <w:rPr>
          <w:rFonts w:ascii="Times New Roman" w:hAnsi="Times New Roman" w:cs="Times New Roman"/>
          <w:color w:val="auto"/>
          <w:sz w:val="22"/>
          <w:szCs w:val="22"/>
          <w:u w:val="single"/>
        </w:rPr>
        <w:t>Nazwa nadana zamówieniu przez Zamawiającego</w:t>
      </w:r>
      <w:r w:rsidRPr="00830A31">
        <w:rPr>
          <w:rFonts w:ascii="Times New Roman" w:hAnsi="Times New Roman" w:cs="Times New Roman"/>
          <w:color w:val="auto"/>
          <w:sz w:val="22"/>
          <w:szCs w:val="22"/>
        </w:rPr>
        <w:t>:</w:t>
      </w:r>
      <w:r w:rsidRPr="00830A31">
        <w:rPr>
          <w:rFonts w:ascii="Times New Roman" w:hAnsi="Times New Roman" w:cs="Times New Roman"/>
          <w:sz w:val="22"/>
          <w:szCs w:val="22"/>
        </w:rPr>
        <w:t xml:space="preserve"> </w:t>
      </w:r>
      <w:r w:rsidRPr="00830A31">
        <w:rPr>
          <w:rFonts w:ascii="Times New Roman" w:hAnsi="Times New Roman" w:cs="Times New Roman"/>
          <w:color w:val="auto"/>
          <w:sz w:val="22"/>
          <w:szCs w:val="22"/>
        </w:rPr>
        <w:t xml:space="preserve">przygotowanie oraz prowadzenie szkoleń pn. </w:t>
      </w:r>
      <w:r w:rsidR="00877D85" w:rsidRPr="00877D85">
        <w:rPr>
          <w:rFonts w:ascii="Times New Roman" w:hAnsi="Times New Roman" w:cs="Times New Roman"/>
          <w:color w:val="auto"/>
          <w:sz w:val="22"/>
          <w:szCs w:val="22"/>
        </w:rPr>
        <w:t xml:space="preserve">System zarządzania bezpieczeństwem i higieną pracy wg normy ISO 45001 </w:t>
      </w:r>
      <w:r w:rsidR="003C5DC4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830A31">
        <w:rPr>
          <w:rFonts w:ascii="Times New Roman" w:hAnsi="Times New Roman" w:cs="Times New Roman"/>
          <w:color w:val="auto"/>
          <w:sz w:val="22"/>
          <w:szCs w:val="22"/>
        </w:rPr>
        <w:t>w ramach realizacji projektu "Rozwój kompetencji przyszłości dopasowanych do oczekiwań rynku pracy i pracodawców"</w:t>
      </w:r>
    </w:p>
    <w:p w14:paraId="4EBC9A67" w14:textId="77777777" w:rsidR="009C015E" w:rsidRPr="00830A31" w:rsidRDefault="009C015E" w:rsidP="001F400A">
      <w:pPr>
        <w:pStyle w:val="Nagwek3"/>
        <w:numPr>
          <w:ilvl w:val="0"/>
          <w:numId w:val="17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30A31">
        <w:rPr>
          <w:rFonts w:ascii="Times New Roman" w:hAnsi="Times New Roman" w:cs="Times New Roman"/>
          <w:color w:val="auto"/>
          <w:sz w:val="22"/>
          <w:szCs w:val="22"/>
          <w:u w:val="single"/>
        </w:rPr>
        <w:t>Rodzaj zamówienia</w:t>
      </w:r>
      <w:r w:rsidRPr="00830A31">
        <w:rPr>
          <w:rFonts w:ascii="Times New Roman" w:hAnsi="Times New Roman" w:cs="Times New Roman"/>
          <w:color w:val="auto"/>
          <w:sz w:val="22"/>
          <w:szCs w:val="22"/>
        </w:rPr>
        <w:t>: Usługi</w:t>
      </w:r>
    </w:p>
    <w:p w14:paraId="347C43CD" w14:textId="77777777" w:rsidR="009C015E" w:rsidRPr="00830A31" w:rsidRDefault="009C015E" w:rsidP="001F400A">
      <w:pPr>
        <w:pStyle w:val="Nagwek3"/>
        <w:numPr>
          <w:ilvl w:val="0"/>
          <w:numId w:val="17"/>
        </w:num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830A31">
        <w:rPr>
          <w:rFonts w:ascii="Times New Roman" w:hAnsi="Times New Roman" w:cs="Times New Roman"/>
          <w:color w:val="auto"/>
          <w:sz w:val="22"/>
          <w:szCs w:val="22"/>
          <w:u w:val="single"/>
        </w:rPr>
        <w:t>Kod CPV</w:t>
      </w:r>
      <w:r w:rsidRPr="00830A31">
        <w:rPr>
          <w:rFonts w:ascii="Times New Roman" w:hAnsi="Times New Roman" w:cs="Times New Roman"/>
          <w:color w:val="auto"/>
          <w:sz w:val="22"/>
          <w:szCs w:val="22"/>
        </w:rPr>
        <w:t>: 80500000-9 Usługi szkoleniowe</w:t>
      </w:r>
    </w:p>
    <w:p w14:paraId="08593DAC" w14:textId="5585A1EE" w:rsidR="00567B54" w:rsidRPr="00830A31" w:rsidRDefault="009C015E" w:rsidP="001F400A">
      <w:pPr>
        <w:pStyle w:val="Akapitzlist"/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eastAsia="Times New Roman" w:hAnsi="Times New Roman" w:cs="Times New Roman"/>
          <w:u w:val="single"/>
          <w:lang w:eastAsia="pl-PL"/>
        </w:rPr>
        <w:t>Opis przedmiotu zamówienia</w:t>
      </w:r>
      <w:r w:rsidRPr="00830A31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830A31">
        <w:rPr>
          <w:rFonts w:ascii="Times New Roman" w:hAnsi="Times New Roman" w:cs="Times New Roman"/>
          <w:lang w:eastAsia="x-none"/>
        </w:rPr>
        <w:t xml:space="preserve">Przedmiotem zamówienia jest usługa </w:t>
      </w:r>
      <w:r w:rsidRPr="00830A31">
        <w:rPr>
          <w:rFonts w:ascii="Times New Roman" w:hAnsi="Times New Roman" w:cs="Times New Roman"/>
        </w:rPr>
        <w:t xml:space="preserve">przygotowania oraz prowadzenia szkoleń pn. </w:t>
      </w:r>
      <w:r w:rsidR="00877D85" w:rsidRPr="00877D85">
        <w:rPr>
          <w:rFonts w:ascii="Times New Roman" w:hAnsi="Times New Roman" w:cs="Times New Roman"/>
        </w:rPr>
        <w:t xml:space="preserve">System zarządzania bezpieczeństwem i higieną pracy wg normy ISO 45001 </w:t>
      </w:r>
      <w:r w:rsidR="00877D85">
        <w:rPr>
          <w:rFonts w:ascii="Times New Roman" w:hAnsi="Times New Roman" w:cs="Times New Roman"/>
        </w:rPr>
        <w:t>w ramach realizacji projektu</w:t>
      </w:r>
      <w:r w:rsidRPr="00830A31">
        <w:rPr>
          <w:rFonts w:ascii="Times New Roman" w:hAnsi="Times New Roman" w:cs="Times New Roman"/>
          <w:lang w:eastAsia="x-none"/>
        </w:rPr>
        <w:t xml:space="preserve"> "Rozwój kompetencji przyszłości dopasowanych do oczekiwań rynku pracy i pracodawców"</w:t>
      </w:r>
      <w:r w:rsidR="00B83BAE" w:rsidRPr="00830A31">
        <w:rPr>
          <w:rFonts w:ascii="Times New Roman" w:hAnsi="Times New Roman" w:cs="Times New Roman"/>
          <w:b/>
          <w:bCs/>
          <w:lang w:eastAsia="x-none"/>
        </w:rPr>
        <w:t>,</w:t>
      </w:r>
      <w:r w:rsidR="002735AB" w:rsidRPr="00830A31">
        <w:rPr>
          <w:rFonts w:ascii="Times New Roman" w:hAnsi="Times New Roman" w:cs="Times New Roman"/>
          <w:b/>
          <w:bCs/>
          <w:lang w:eastAsia="x-none"/>
        </w:rPr>
        <w:t xml:space="preserve"> </w:t>
      </w:r>
      <w:r w:rsidR="004B43F0" w:rsidRPr="00830A31">
        <w:rPr>
          <w:rFonts w:ascii="Times New Roman" w:hAnsi="Times New Roman" w:cs="Times New Roman"/>
          <w:lang w:eastAsia="x-none"/>
        </w:rPr>
        <w:t xml:space="preserve">zgodnie z opisem przedmiotu zamówienia zawartym w Zapytaniu ofertowym </w:t>
      </w:r>
      <w:r w:rsidR="004B43F0" w:rsidRPr="001F400A">
        <w:rPr>
          <w:rFonts w:ascii="Times New Roman" w:hAnsi="Times New Roman" w:cs="Times New Roman"/>
          <w:lang w:eastAsia="x-none"/>
        </w:rPr>
        <w:t xml:space="preserve">nr </w:t>
      </w:r>
      <w:r w:rsidR="001F400A" w:rsidRPr="001F400A">
        <w:rPr>
          <w:rFonts w:ascii="Times New Roman" w:hAnsi="Times New Roman" w:cs="Times New Roman"/>
          <w:lang w:eastAsia="x-none"/>
        </w:rPr>
        <w:t>10/FERS.01.05/2025</w:t>
      </w:r>
      <w:r w:rsidR="001F400A">
        <w:rPr>
          <w:rFonts w:ascii="Times New Roman" w:hAnsi="Times New Roman" w:cs="Times New Roman"/>
          <w:lang w:eastAsia="x-none"/>
        </w:rPr>
        <w:t>.</w:t>
      </w:r>
    </w:p>
    <w:p w14:paraId="2890A47B" w14:textId="235749EC" w:rsidR="00BE55DE" w:rsidRDefault="00BE55DE" w:rsidP="00C82496">
      <w:pPr>
        <w:pStyle w:val="Standard"/>
        <w:spacing w:line="360" w:lineRule="auto"/>
        <w:ind w:firstLine="2"/>
        <w:jc w:val="both"/>
        <w:rPr>
          <w:rFonts w:ascii="Times New Roman" w:hAnsi="Times New Roman" w:cs="Times New Roman"/>
        </w:rPr>
      </w:pPr>
    </w:p>
    <w:p w14:paraId="66BBBB13" w14:textId="4B04A7A9" w:rsidR="001F400A" w:rsidRDefault="001F400A" w:rsidP="00C82496">
      <w:pPr>
        <w:pStyle w:val="Standard"/>
        <w:spacing w:line="360" w:lineRule="auto"/>
        <w:ind w:firstLine="2"/>
        <w:jc w:val="both"/>
        <w:rPr>
          <w:rFonts w:ascii="Times New Roman" w:hAnsi="Times New Roman" w:cs="Times New Roman"/>
        </w:rPr>
      </w:pPr>
    </w:p>
    <w:p w14:paraId="0CA0DD7B" w14:textId="77777777" w:rsidR="001F400A" w:rsidRPr="00830A31" w:rsidRDefault="001F400A" w:rsidP="00C82496">
      <w:pPr>
        <w:pStyle w:val="Standard"/>
        <w:spacing w:line="360" w:lineRule="auto"/>
        <w:ind w:firstLine="2"/>
        <w:jc w:val="both"/>
        <w:rPr>
          <w:rFonts w:ascii="Times New Roman" w:hAnsi="Times New Roman" w:cs="Times New Roman"/>
        </w:rPr>
      </w:pPr>
    </w:p>
    <w:p w14:paraId="24876FD0" w14:textId="77777777" w:rsidR="00BE55DE" w:rsidRPr="00830A31" w:rsidRDefault="00BE55DE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lastRenderedPageBreak/>
        <w:t>Informacja o spełnieniu warunków udziału w postępowaniu</w:t>
      </w:r>
    </w:p>
    <w:p w14:paraId="7AD94D16" w14:textId="77777777" w:rsidR="00BE55DE" w:rsidRPr="00830A31" w:rsidRDefault="00BE55DE" w:rsidP="00C82496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caps/>
          <w:color w:val="365F91"/>
          <w:lang w:eastAsia="pl-PL"/>
        </w:rPr>
      </w:pPr>
      <w:r w:rsidRPr="00830A31">
        <w:rPr>
          <w:rFonts w:ascii="Times New Roman" w:hAnsi="Times New Roman" w:cs="Times New Roman"/>
          <w:color w:val="000000"/>
        </w:rPr>
        <w:t xml:space="preserve">Oświadczam, że posiadam </w:t>
      </w:r>
      <w:r w:rsidRPr="00830A31">
        <w:rPr>
          <w:rFonts w:ascii="Times New Roman" w:hAnsi="Times New Roman" w:cs="Times New Roman"/>
        </w:rPr>
        <w:t>uprawnienia do wykonywania określonej działalności lub czynności, jeżeli przepisy prawa nakładają obowiązek ich posiadania.</w:t>
      </w:r>
    </w:p>
    <w:p w14:paraId="7D6F2C9D" w14:textId="3ED7B8D8" w:rsidR="00BE55DE" w:rsidRPr="00830A31" w:rsidRDefault="00BE55D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hAnsi="Times New Roman" w:cs="Times New Roman"/>
          <w:color w:val="000000"/>
        </w:rPr>
        <w:t xml:space="preserve">Oświadczam, że dysponuję odpowiednim potencjałem osobowym do realizacji zamówienia. </w:t>
      </w:r>
      <w:bookmarkStart w:id="1" w:name="_Hlk8983324"/>
      <w:r w:rsidRPr="00830A31">
        <w:rPr>
          <w:rFonts w:ascii="Times New Roman" w:hAnsi="Times New Roman" w:cs="Times New Roman"/>
          <w:color w:val="000000"/>
        </w:rPr>
        <w:t xml:space="preserve">W szczególności oświadczam, że dysponuję </w:t>
      </w:r>
      <w:bookmarkEnd w:id="1"/>
      <w:r w:rsidRPr="00830A31">
        <w:rPr>
          <w:rFonts w:ascii="Times New Roman" w:eastAsia="Times New Roman" w:hAnsi="Times New Roman" w:cs="Times New Roman"/>
          <w:lang w:eastAsia="pl-PL"/>
        </w:rPr>
        <w:t xml:space="preserve">odpowiednią </w:t>
      </w:r>
      <w:r w:rsidR="009C015E" w:rsidRPr="00830A31">
        <w:rPr>
          <w:rFonts w:ascii="Times New Roman" w:eastAsia="Times New Roman" w:hAnsi="Times New Roman" w:cs="Times New Roman"/>
          <w:lang w:eastAsia="pl-PL"/>
        </w:rPr>
        <w:t>osobą</w:t>
      </w:r>
      <w:r w:rsidRPr="00830A31">
        <w:rPr>
          <w:rFonts w:ascii="Times New Roman" w:eastAsia="Times New Roman" w:hAnsi="Times New Roman" w:cs="Times New Roman"/>
          <w:lang w:eastAsia="pl-PL"/>
        </w:rPr>
        <w:t xml:space="preserve"> z odpowiednimi kompetencjami doświadczeniem umożliwiającymi realizację przedmiotu zamówienia</w:t>
      </w:r>
      <w:r w:rsidR="009C015E" w:rsidRPr="00830A31">
        <w:rPr>
          <w:rFonts w:ascii="Times New Roman" w:eastAsia="Times New Roman" w:hAnsi="Times New Roman" w:cs="Times New Roman"/>
          <w:lang w:eastAsia="pl-PL"/>
        </w:rPr>
        <w:t>.</w:t>
      </w:r>
    </w:p>
    <w:p w14:paraId="406CB74D" w14:textId="77777777" w:rsidR="007415DC" w:rsidRPr="00830A31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07CF184" w14:textId="11FA0A60" w:rsidR="007415DC" w:rsidRPr="00830A31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830A31">
        <w:rPr>
          <w:rFonts w:ascii="Times New Roman" w:eastAsia="Times New Roman" w:hAnsi="Times New Roman" w:cs="Times New Roman"/>
          <w:u w:val="single"/>
          <w:lang w:eastAsia="pl-PL"/>
        </w:rPr>
        <w:t>Informacje dotyczące osoby, która będzie realizować przedmiot zamówienia:</w:t>
      </w:r>
    </w:p>
    <w:p w14:paraId="7497F311" w14:textId="77777777" w:rsidR="007415DC" w:rsidRPr="00830A31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</w:p>
    <w:p w14:paraId="14272BB3" w14:textId="25C0E82E" w:rsidR="009C015E" w:rsidRPr="004431E8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Imię i nazwisko osoby realizującej przedmiot zamówienia: …..</w:t>
      </w:r>
    </w:p>
    <w:p w14:paraId="6C667AA7" w14:textId="77777777" w:rsidR="007415DC" w:rsidRPr="004431E8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</w:p>
    <w:p w14:paraId="354F680C" w14:textId="3B0BACF5" w:rsidR="009C015E" w:rsidRPr="004431E8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Wykształcenie </w:t>
      </w:r>
      <w:r w:rsidR="004431E8"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osoby realizującej przedmiot zamówienia 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(wpisać nazwę uczelni, nazwę kierunku, określenie rodzaju studiów</w:t>
      </w:r>
      <w:r w:rsidR="00B40A71" w:rsidRPr="004431E8">
        <w:rPr>
          <w:rFonts w:ascii="Times New Roman" w:eastAsia="Times New Roman" w:hAnsi="Times New Roman" w:cs="Times New Roman"/>
          <w:highlight w:val="green"/>
          <w:lang w:eastAsia="pl-PL"/>
        </w:rPr>
        <w:t>, uzyskany tytuł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):……</w:t>
      </w:r>
    </w:p>
    <w:p w14:paraId="4D91982E" w14:textId="3890EB74" w:rsidR="009C015E" w:rsidRPr="004431E8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Dokumenty potwierdzając</w:t>
      </w:r>
      <w:r w:rsidR="007415DC" w:rsidRPr="004431E8">
        <w:rPr>
          <w:rFonts w:ascii="Times New Roman" w:eastAsia="Times New Roman" w:hAnsi="Times New Roman" w:cs="Times New Roman"/>
          <w:highlight w:val="green"/>
          <w:lang w:eastAsia="pl-PL"/>
        </w:rPr>
        <w:t>e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wykształcenie (dołączam je jako załączniki do Formularza ofertowego): ….</w:t>
      </w:r>
    </w:p>
    <w:p w14:paraId="42B73F29" w14:textId="77777777" w:rsidR="007415DC" w:rsidRPr="004431E8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</w:p>
    <w:p w14:paraId="2234A968" w14:textId="618AF6CB" w:rsidR="009C015E" w:rsidRPr="004431E8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Liczba lat doświadczenia</w:t>
      </w:r>
      <w:r w:rsidR="003C5DC4" w:rsidRPr="003C5DC4">
        <w:rPr>
          <w:rFonts w:ascii="Times New Roman" w:eastAsia="Times New Roman" w:hAnsi="Times New Roman" w:cs="Times New Roman"/>
          <w:highlight w:val="green"/>
          <w:lang w:eastAsia="pl-PL"/>
        </w:rPr>
        <w:t xml:space="preserve"> </w:t>
      </w:r>
      <w:r w:rsidR="003C5DC4" w:rsidRPr="004431E8">
        <w:rPr>
          <w:rFonts w:ascii="Times New Roman" w:eastAsia="Times New Roman" w:hAnsi="Times New Roman" w:cs="Times New Roman"/>
          <w:highlight w:val="green"/>
          <w:lang w:eastAsia="pl-PL"/>
        </w:rPr>
        <w:t>osoby realizującej przedmiot zamówienia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jako wykładowca akademicki</w:t>
      </w:r>
      <w:r w:rsidR="004431E8"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lub trener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</w:t>
      </w:r>
      <w:bookmarkStart w:id="2" w:name="_Hlk205281822"/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(wpisać lata i miesiące): ….</w:t>
      </w:r>
    </w:p>
    <w:p w14:paraId="65A7C5BE" w14:textId="2027484A" w:rsidR="009C015E" w:rsidRPr="004431E8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>Dokumenty potwierdzając</w:t>
      </w:r>
      <w:r w:rsidR="007415DC" w:rsidRPr="004431E8">
        <w:rPr>
          <w:rFonts w:ascii="Times New Roman" w:eastAsia="Times New Roman" w:hAnsi="Times New Roman" w:cs="Times New Roman"/>
          <w:highlight w:val="green"/>
          <w:lang w:eastAsia="pl-PL"/>
        </w:rPr>
        <w:t>e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liczbę lat doświadczenia jako wykładowca</w:t>
      </w:r>
      <w:r w:rsidR="004431E8"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akademicki lub trener</w:t>
      </w: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 (dołączam je jako załączniki do Formularza ofertowego): ….</w:t>
      </w:r>
    </w:p>
    <w:bookmarkEnd w:id="2"/>
    <w:p w14:paraId="636DC298" w14:textId="77777777" w:rsidR="007415DC" w:rsidRPr="004431E8" w:rsidRDefault="007415DC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</w:p>
    <w:p w14:paraId="5991DCD4" w14:textId="3B2A70A5" w:rsidR="009C015E" w:rsidRPr="007704B7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highlight w:val="green"/>
          <w:lang w:eastAsia="pl-PL"/>
        </w:rPr>
      </w:pPr>
      <w:r w:rsidRPr="004431E8">
        <w:rPr>
          <w:rFonts w:ascii="Times New Roman" w:eastAsia="Times New Roman" w:hAnsi="Times New Roman" w:cs="Times New Roman"/>
          <w:highlight w:val="green"/>
          <w:lang w:eastAsia="pl-PL"/>
        </w:rPr>
        <w:t xml:space="preserve">Liczba </w:t>
      </w:r>
      <w:r w:rsidRPr="003C5DC4">
        <w:rPr>
          <w:rFonts w:ascii="Times New Roman" w:eastAsia="Times New Roman" w:hAnsi="Times New Roman" w:cs="Times New Roman"/>
          <w:highlight w:val="green"/>
          <w:lang w:eastAsia="pl-PL"/>
        </w:rPr>
        <w:t>lat doświadczenia</w:t>
      </w:r>
      <w:r w:rsidR="003C5DC4" w:rsidRPr="003C5DC4">
        <w:rPr>
          <w:highlight w:val="green"/>
        </w:rPr>
        <w:t xml:space="preserve"> </w:t>
      </w:r>
      <w:r w:rsidR="003C5DC4" w:rsidRPr="003C5DC4">
        <w:rPr>
          <w:rFonts w:ascii="Times New Roman" w:eastAsia="Times New Roman" w:hAnsi="Times New Roman" w:cs="Times New Roman"/>
          <w:highlight w:val="green"/>
          <w:lang w:eastAsia="pl-PL"/>
        </w:rPr>
        <w:t>osoby realizującej przedmiot zamówienia</w:t>
      </w:r>
      <w:r w:rsidRPr="003C5DC4">
        <w:rPr>
          <w:rFonts w:ascii="Times New Roman" w:eastAsia="Times New Roman" w:hAnsi="Times New Roman" w:cs="Times New Roman"/>
          <w:highlight w:val="green"/>
          <w:lang w:eastAsia="pl-PL"/>
        </w:rPr>
        <w:t xml:space="preserve"> </w:t>
      </w:r>
      <w:r w:rsidR="003C5DC4" w:rsidRPr="003C5DC4">
        <w:rPr>
          <w:rFonts w:ascii="Times New Roman" w:eastAsia="Times New Roman" w:hAnsi="Times New Roman" w:cs="Times New Roman"/>
          <w:highlight w:val="green"/>
          <w:lang w:eastAsia="pl-PL"/>
        </w:rPr>
        <w:t xml:space="preserve">w </w:t>
      </w:r>
      <w:r w:rsidR="003C5DC4">
        <w:rPr>
          <w:rFonts w:ascii="Times New Roman" w:eastAsia="Times New Roman" w:hAnsi="Times New Roman" w:cs="Times New Roman"/>
          <w:highlight w:val="green"/>
          <w:lang w:eastAsia="pl-PL"/>
        </w:rPr>
        <w:t>obszarze</w:t>
      </w:r>
      <w:r w:rsidR="003C5DC4" w:rsidRPr="003C5DC4">
        <w:rPr>
          <w:rFonts w:ascii="Times New Roman" w:eastAsia="Times New Roman" w:hAnsi="Times New Roman" w:cs="Times New Roman"/>
          <w:highlight w:val="green"/>
          <w:lang w:eastAsia="pl-PL"/>
        </w:rPr>
        <w:t xml:space="preserve"> przeprowadzania audytów certyfikacyjnych i </w:t>
      </w:r>
      <w:proofErr w:type="spellStart"/>
      <w:r w:rsidR="003C5DC4" w:rsidRPr="007704B7">
        <w:rPr>
          <w:rFonts w:ascii="Times New Roman" w:eastAsia="Times New Roman" w:hAnsi="Times New Roman" w:cs="Times New Roman"/>
          <w:highlight w:val="green"/>
          <w:lang w:eastAsia="pl-PL"/>
        </w:rPr>
        <w:t>recertyfikacyjnych</w:t>
      </w:r>
      <w:proofErr w:type="spellEnd"/>
      <w:r w:rsidR="003C5DC4" w:rsidRPr="007704B7">
        <w:rPr>
          <w:rFonts w:ascii="Times New Roman" w:eastAsia="Times New Roman" w:hAnsi="Times New Roman" w:cs="Times New Roman"/>
          <w:highlight w:val="green"/>
          <w:lang w:eastAsia="pl-PL"/>
        </w:rPr>
        <w:t xml:space="preserve">  </w:t>
      </w:r>
      <w:r w:rsidR="007704B7" w:rsidRPr="007704B7">
        <w:rPr>
          <w:rFonts w:ascii="Times New Roman" w:eastAsia="Times New Roman" w:hAnsi="Times New Roman" w:cs="Times New Roman"/>
          <w:highlight w:val="green"/>
          <w:lang w:eastAsia="pl-PL"/>
        </w:rPr>
        <w:t>dla jednostek  uprawnionych do dokonywania czynności certyfikujących zgodnie z normą ISO 45001</w:t>
      </w:r>
      <w:r w:rsidR="00877D85" w:rsidRPr="007704B7">
        <w:rPr>
          <w:rFonts w:ascii="Times New Roman" w:eastAsia="Times New Roman" w:hAnsi="Times New Roman" w:cs="Times New Roman"/>
          <w:highlight w:val="green"/>
          <w:lang w:eastAsia="pl-PL"/>
        </w:rPr>
        <w:t xml:space="preserve">w zakresie  Bezpieczeństwa i Higieny Pracy </w:t>
      </w:r>
      <w:r w:rsidRPr="007704B7">
        <w:rPr>
          <w:rFonts w:ascii="Times New Roman" w:eastAsia="Times New Roman" w:hAnsi="Times New Roman" w:cs="Times New Roman"/>
          <w:highlight w:val="green"/>
          <w:lang w:eastAsia="pl-PL"/>
        </w:rPr>
        <w:t>(wpisać lata i miesiące): ….</w:t>
      </w:r>
    </w:p>
    <w:p w14:paraId="0A393F88" w14:textId="6A4FD720" w:rsidR="009C015E" w:rsidRPr="00830A31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  <w:r w:rsidRPr="007704B7">
        <w:rPr>
          <w:rFonts w:ascii="Times New Roman" w:eastAsia="Times New Roman" w:hAnsi="Times New Roman" w:cs="Times New Roman"/>
          <w:highlight w:val="green"/>
          <w:lang w:eastAsia="pl-PL"/>
        </w:rPr>
        <w:t>Dokumenty potwierdzając</w:t>
      </w:r>
      <w:r w:rsidR="007415DC" w:rsidRPr="007704B7">
        <w:rPr>
          <w:rFonts w:ascii="Times New Roman" w:eastAsia="Times New Roman" w:hAnsi="Times New Roman" w:cs="Times New Roman"/>
          <w:highlight w:val="green"/>
          <w:lang w:eastAsia="pl-PL"/>
        </w:rPr>
        <w:t>e</w:t>
      </w:r>
      <w:r w:rsidRPr="007704B7">
        <w:rPr>
          <w:rFonts w:ascii="Times New Roman" w:eastAsia="Times New Roman" w:hAnsi="Times New Roman" w:cs="Times New Roman"/>
          <w:highlight w:val="green"/>
          <w:lang w:eastAsia="pl-PL"/>
        </w:rPr>
        <w:t xml:space="preserve"> liczbę lat doświadczenia </w:t>
      </w:r>
      <w:r w:rsidR="004431E8" w:rsidRPr="007704B7">
        <w:rPr>
          <w:rFonts w:ascii="Times New Roman" w:eastAsia="Times New Roman" w:hAnsi="Times New Roman" w:cs="Times New Roman"/>
          <w:highlight w:val="green"/>
          <w:lang w:eastAsia="pl-PL"/>
        </w:rPr>
        <w:t xml:space="preserve">w zakresie realizacji aktywności w </w:t>
      </w:r>
      <w:r w:rsidR="003C5DC4" w:rsidRPr="007704B7">
        <w:rPr>
          <w:rFonts w:ascii="Times New Roman" w:eastAsia="Times New Roman" w:hAnsi="Times New Roman" w:cs="Times New Roman"/>
          <w:highlight w:val="green"/>
          <w:lang w:eastAsia="pl-PL"/>
        </w:rPr>
        <w:t xml:space="preserve">obszarze przeprowadzania audytów certyfikacyjnych i </w:t>
      </w:r>
      <w:proofErr w:type="spellStart"/>
      <w:r w:rsidR="003C5DC4" w:rsidRPr="007704B7">
        <w:rPr>
          <w:rFonts w:ascii="Times New Roman" w:eastAsia="Times New Roman" w:hAnsi="Times New Roman" w:cs="Times New Roman"/>
          <w:highlight w:val="green"/>
          <w:lang w:eastAsia="pl-PL"/>
        </w:rPr>
        <w:t>recertyfikacyjnych</w:t>
      </w:r>
      <w:proofErr w:type="spellEnd"/>
      <w:r w:rsidR="003C5DC4" w:rsidRPr="007704B7">
        <w:rPr>
          <w:rFonts w:ascii="Times New Roman" w:eastAsia="Times New Roman" w:hAnsi="Times New Roman" w:cs="Times New Roman"/>
          <w:highlight w:val="green"/>
          <w:lang w:eastAsia="pl-PL"/>
        </w:rPr>
        <w:t xml:space="preserve">  </w:t>
      </w:r>
      <w:r w:rsidR="007704B7" w:rsidRPr="007704B7">
        <w:rPr>
          <w:rFonts w:ascii="Times New Roman" w:eastAsia="Times New Roman" w:hAnsi="Times New Roman" w:cs="Times New Roman"/>
          <w:highlight w:val="green"/>
          <w:lang w:eastAsia="pl-PL"/>
        </w:rPr>
        <w:t>dla jednostek  uprawnionych do dokonywania czynności certyfikujących zgodnie z normą ISO 45001</w:t>
      </w:r>
      <w:r w:rsidR="00877D85" w:rsidRPr="007704B7">
        <w:rPr>
          <w:rFonts w:ascii="Times New Roman" w:eastAsia="Times New Roman" w:hAnsi="Times New Roman" w:cs="Times New Roman"/>
          <w:highlight w:val="green"/>
          <w:lang w:eastAsia="pl-PL"/>
        </w:rPr>
        <w:t xml:space="preserve">w zakresie  Bezpieczeństwa i Higieny Pracy </w:t>
      </w:r>
      <w:r w:rsidRPr="007704B7">
        <w:rPr>
          <w:rFonts w:ascii="Times New Roman" w:eastAsia="Times New Roman" w:hAnsi="Times New Roman" w:cs="Times New Roman"/>
          <w:highlight w:val="green"/>
          <w:lang w:eastAsia="pl-PL"/>
        </w:rPr>
        <w:t>(dołączam je jako załączniki do Formularza ofertowego): ….</w:t>
      </w:r>
    </w:p>
    <w:p w14:paraId="7C679397" w14:textId="77777777" w:rsidR="009C015E" w:rsidRPr="00830A31" w:rsidRDefault="009C015E" w:rsidP="00C82496">
      <w:pPr>
        <w:pStyle w:val="Akapitzlist"/>
        <w:widowControl w:val="0"/>
        <w:tabs>
          <w:tab w:val="left" w:pos="284"/>
          <w:tab w:val="left" w:pos="709"/>
          <w:tab w:val="left" w:pos="993"/>
        </w:tabs>
        <w:autoSpaceDE w:val="0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0F8B55" w14:textId="58730577" w:rsidR="00BE55DE" w:rsidRPr="00830A31" w:rsidRDefault="00BE55DE" w:rsidP="00C82496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hAnsi="Times New Roman" w:cs="Times New Roman"/>
          <w:color w:val="000000"/>
        </w:rPr>
        <w:t xml:space="preserve">Oświadczam, że dysponuję odpowiednim potencjałem technicznym do realizacji zamówienia. W szczególności oświadczam, że dysponuję </w:t>
      </w:r>
      <w:r w:rsidRPr="00830A31">
        <w:rPr>
          <w:rFonts w:ascii="Times New Roman" w:eastAsia="Times New Roman" w:hAnsi="Times New Roman" w:cs="Times New Roman"/>
          <w:lang w:eastAsia="pl-PL"/>
        </w:rPr>
        <w:t>odpowiednią infrastrukturą umożliwiającą wykonanie przedmiotu zamówienia</w:t>
      </w:r>
      <w:r w:rsidR="009C015E" w:rsidRPr="00830A31">
        <w:rPr>
          <w:rFonts w:ascii="Times New Roman" w:eastAsia="Times New Roman" w:hAnsi="Times New Roman" w:cs="Times New Roman"/>
          <w:lang w:eastAsia="pl-PL"/>
        </w:rPr>
        <w:t>.</w:t>
      </w:r>
      <w:r w:rsidRPr="00830A31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860FEF1" w14:textId="4FA58324" w:rsidR="00BE55DE" w:rsidRPr="00830A31" w:rsidRDefault="00BE55DE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  <w:color w:val="000000"/>
        </w:rPr>
        <w:t xml:space="preserve">Oświadczam, że dysponuję odpowiednim </w:t>
      </w:r>
      <w:r w:rsidRPr="00830A31">
        <w:rPr>
          <w:rFonts w:ascii="Times New Roman" w:hAnsi="Times New Roman" w:cs="Times New Roman"/>
        </w:rPr>
        <w:t xml:space="preserve">potencjałem finansowym i ekonomicznym. </w:t>
      </w:r>
    </w:p>
    <w:p w14:paraId="4C212CD5" w14:textId="77777777" w:rsidR="00BE55DE" w:rsidRPr="00830A31" w:rsidRDefault="00BE55DE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Oświadczam, że posiadam odpowiednie doświadczenie w realizacji podobnych zamówień. </w:t>
      </w:r>
    </w:p>
    <w:p w14:paraId="51A7487C" w14:textId="77777777" w:rsidR="00DB696D" w:rsidRPr="00830A31" w:rsidRDefault="00DB696D" w:rsidP="00C824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eastAsia="Times New Roman" w:hAnsi="Times New Roman" w:cs="Times New Roman"/>
          <w:lang w:eastAsia="pl-PL"/>
        </w:rPr>
        <w:t>Oświadczam, że wdrożyłem w niezbędnym zakresie dokumentację związaną z przetwarzaniem danych osobowych, wymaganą przepisami RODO.</w:t>
      </w:r>
    </w:p>
    <w:p w14:paraId="7818CD06" w14:textId="49E7F017" w:rsidR="00DB696D" w:rsidRPr="00830A31" w:rsidRDefault="00DB696D" w:rsidP="00C824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eastAsia="Times New Roman" w:hAnsi="Times New Roman" w:cs="Times New Roman"/>
          <w:lang w:eastAsia="pl-PL"/>
        </w:rPr>
        <w:t>Oświadczam, że dysponuję systemem zabezpieczenia danych osobowych, znajdujących się na serwerach wewnętrznych i zewnętrznych.</w:t>
      </w:r>
    </w:p>
    <w:p w14:paraId="6A7E56B0" w14:textId="738AB79D" w:rsidR="00DB696D" w:rsidRPr="00830A31" w:rsidRDefault="00DB696D" w:rsidP="00C8249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30A31">
        <w:rPr>
          <w:rFonts w:ascii="Times New Roman" w:eastAsia="Times New Roman" w:hAnsi="Times New Roman" w:cs="Times New Roman"/>
          <w:lang w:eastAsia="pl-PL"/>
        </w:rPr>
        <w:t xml:space="preserve">Oświadczam, że nie została na mnie nałożona kara pieniężna przez Urząd Ochrony Danych Osobowych, oraz nie zostałem/łam skazany/a prawomocnym wyrokiem sądu z tytułu działania niezgodnego z przepisami dotyczącymi bezpieczeństwa i ochrony osób fizycznych w związku z procesami przetwarzania ich danych osobowych. </w:t>
      </w:r>
    </w:p>
    <w:p w14:paraId="4313DCD4" w14:textId="374C0FA3" w:rsidR="00BE55DE" w:rsidRPr="00830A31" w:rsidRDefault="00DB696D" w:rsidP="00C82496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30A31">
        <w:rPr>
          <w:rFonts w:ascii="Times New Roman" w:eastAsia="Times New Roman" w:hAnsi="Times New Roman" w:cs="Times New Roman"/>
          <w:lang w:eastAsia="pl-PL"/>
        </w:rPr>
        <w:t xml:space="preserve">Oświadczam, że osoby, których dane osobowe pozyskałem bezpośrednio lub pośrednio w celu ubiegania się o udzielenie zamówienia w niniejszym postępowaniu wyraziły na to swoją zgodę oraz wypełniłem względem tych osób obowiązki informacyjne przewidziane w art. 13 lub art. 14 Rozporządzenia Parlamentu Europejskiego i Rady (UE) 2016/679 z dnia 27 kwietnia 2016 r.   w sprawie ochrony osób fizycznych w związku z przetwarzaniem danych osobowych i w sprawie swobodnego przepływu takich danych oraz uchylenia </w:t>
      </w:r>
      <w:r w:rsidRPr="00830A31">
        <w:rPr>
          <w:rFonts w:ascii="Times New Roman" w:eastAsia="Times New Roman" w:hAnsi="Times New Roman" w:cs="Times New Roman"/>
          <w:lang w:eastAsia="pl-PL"/>
        </w:rPr>
        <w:lastRenderedPageBreak/>
        <w:t>dyrektywy 95/46/WE (ogólne rozporządzenie o ochronie danych) (Dz. Urz. UE L 119 z 04.05.2016. str. 1) (RODO).</w:t>
      </w:r>
    </w:p>
    <w:p w14:paraId="1585B860" w14:textId="77777777" w:rsidR="00BE55DE" w:rsidRPr="00830A31" w:rsidRDefault="00BE55DE" w:rsidP="00C82496">
      <w:pPr>
        <w:pStyle w:val="Standard"/>
        <w:spacing w:line="360" w:lineRule="auto"/>
        <w:ind w:firstLine="2"/>
        <w:jc w:val="both"/>
        <w:rPr>
          <w:rFonts w:ascii="Times New Roman" w:hAnsi="Times New Roman" w:cs="Times New Roman"/>
        </w:rPr>
      </w:pPr>
    </w:p>
    <w:p w14:paraId="29DF8496" w14:textId="77777777" w:rsidR="00DB696D" w:rsidRPr="00830A31" w:rsidRDefault="004C257F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 xml:space="preserve">Termin realizacji zamówienia </w:t>
      </w:r>
      <w:bookmarkStart w:id="3" w:name="_Hlk199920119"/>
    </w:p>
    <w:bookmarkEnd w:id="3"/>
    <w:p w14:paraId="261124CE" w14:textId="2AD7FD93" w:rsidR="003C5DC4" w:rsidRPr="003C5DC4" w:rsidRDefault="003C5DC4" w:rsidP="003C5DC4">
      <w:pPr>
        <w:spacing w:line="276" w:lineRule="auto"/>
        <w:jc w:val="both"/>
        <w:rPr>
          <w:rFonts w:ascii="Times New Roman" w:hAnsi="Times New Roman" w:cs="Times New Roman"/>
        </w:rPr>
      </w:pPr>
      <w:r w:rsidRPr="003C5DC4">
        <w:rPr>
          <w:rFonts w:ascii="Times New Roman" w:hAnsi="Times New Roman" w:cs="Times New Roman"/>
        </w:rPr>
        <w:t xml:space="preserve">Szkolenia będą realizowane przez maksymalnie w sumie  15 dni szkoleń w ramach których przeprowadzonych zostanie maksymalnie 135 godzin dydaktycznych, w okresie od </w:t>
      </w:r>
      <w:r w:rsidR="00322066">
        <w:rPr>
          <w:rFonts w:ascii="Times New Roman" w:hAnsi="Times New Roman" w:cs="Times New Roman"/>
        </w:rPr>
        <w:t>listopada</w:t>
      </w:r>
      <w:bookmarkStart w:id="4" w:name="_GoBack"/>
      <w:bookmarkEnd w:id="4"/>
      <w:r w:rsidR="00322066" w:rsidRPr="003C5DC4">
        <w:rPr>
          <w:rFonts w:ascii="Times New Roman" w:hAnsi="Times New Roman" w:cs="Times New Roman"/>
        </w:rPr>
        <w:t xml:space="preserve"> </w:t>
      </w:r>
      <w:r w:rsidRPr="003C5DC4">
        <w:rPr>
          <w:rFonts w:ascii="Times New Roman" w:hAnsi="Times New Roman" w:cs="Times New Roman"/>
        </w:rPr>
        <w:t>2025 roku do grudnia 2029 roku. Każda edycja  szkolenia liczy 3 dni, tj. 27 godzin dydaktycznych, po 9 godzin dydaktycznych każdego dnia z przerwami. Szkolenia będą realizowane w formule hybrydowej - 2 dni online oraz  1 dzień stacjonarnie w każdej edycji szkolenia. Średnio będzie realizowana 1 edycja szkolenia w każdym roku kalendarzowym we wskazanym okresie. Orientacyjny termin realizacji edycji szkolenia Zamawiający poda Wykonawcy na 30 dni kalendarzowych przed realizacją danej edycji szkolenia. Zajęcia stacjonarne w danej edycji szkolenia będą prowadzone albo w Krakowie, albo w Dąbrowie Górniczej. Sale na przeprowadzenie szkoleń wraz z niezbędnym wyposażeniem zapewnia Zamawiający. Zamawiający poinformuje Wykonawcę o dokładnym miejscu szkolenia na 5 dni roboczych przed realizacją danej edycji szkolenia. Zamawiający zapewnia, że każde miejsce, w którym będzie realizowane przedmiotowe szkolenie będzie dostosowane do osób ze szczególnymi potrzebami. Zamawiający zakłada, że w każdej edycji szkolenia weźmie udział średnio 8 uczestników.</w:t>
      </w:r>
    </w:p>
    <w:p w14:paraId="4AF41B5E" w14:textId="7ABDCA6D" w:rsidR="004C257F" w:rsidRDefault="003C5DC4" w:rsidP="003C5DC4">
      <w:pPr>
        <w:spacing w:line="276" w:lineRule="auto"/>
        <w:jc w:val="both"/>
        <w:rPr>
          <w:rFonts w:ascii="Times New Roman" w:hAnsi="Times New Roman" w:cs="Times New Roman"/>
        </w:rPr>
      </w:pPr>
      <w:r w:rsidRPr="003C5DC4">
        <w:rPr>
          <w:rFonts w:ascii="Times New Roman" w:hAnsi="Times New Roman" w:cs="Times New Roman"/>
        </w:rPr>
        <w:t>Potwierdzenie terminu szkolenia oraz liczba uczestników danego szkolenia będzie wskazana przez Zamawiającego najpóźniej na 5 dni roboczych przed realizacją danej edycji szkolenia. Szkolenia mogą być organizowane w dni powszednie oraz w weekendy.</w:t>
      </w:r>
    </w:p>
    <w:p w14:paraId="6E193C5F" w14:textId="77777777" w:rsidR="00C82496" w:rsidRPr="00830A31" w:rsidRDefault="00C82496" w:rsidP="00C82496">
      <w:pPr>
        <w:spacing w:line="276" w:lineRule="auto"/>
        <w:jc w:val="both"/>
        <w:rPr>
          <w:rFonts w:ascii="Times New Roman" w:hAnsi="Times New Roman" w:cs="Times New Roman"/>
        </w:rPr>
      </w:pPr>
    </w:p>
    <w:p w14:paraId="1683708F" w14:textId="40B9D88E" w:rsidR="009A286C" w:rsidRPr="00830A31" w:rsidRDefault="009A286C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 xml:space="preserve">Termin związania ofertą  </w:t>
      </w:r>
    </w:p>
    <w:p w14:paraId="2ED29859" w14:textId="5C5FE92F" w:rsidR="009A286C" w:rsidRPr="00830A31" w:rsidRDefault="009A286C" w:rsidP="00C82496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Termin związania ofertą wynosi 30 dni od dnia upływu terminu składania ofert.</w:t>
      </w:r>
    </w:p>
    <w:p w14:paraId="1418B639" w14:textId="77777777" w:rsidR="009A286C" w:rsidRPr="00830A31" w:rsidRDefault="009A286C" w:rsidP="00C82496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</w:rPr>
      </w:pPr>
    </w:p>
    <w:p w14:paraId="3F137DA5" w14:textId="507DE8F0" w:rsidR="00A35A22" w:rsidRPr="00830A31" w:rsidRDefault="009A286C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 xml:space="preserve">Oświadczenie o braku </w:t>
      </w:r>
      <w:r w:rsidR="00A35A22" w:rsidRPr="00830A31">
        <w:rPr>
          <w:rFonts w:ascii="Times New Roman" w:hAnsi="Times New Roman" w:cs="Times New Roman"/>
          <w:b/>
          <w:caps/>
        </w:rPr>
        <w:t>Wykluczeni</w:t>
      </w:r>
      <w:r w:rsidRPr="00830A31">
        <w:rPr>
          <w:rFonts w:ascii="Times New Roman" w:hAnsi="Times New Roman" w:cs="Times New Roman"/>
          <w:b/>
          <w:caps/>
        </w:rPr>
        <w:t>a</w:t>
      </w:r>
      <w:r w:rsidR="00A35A22" w:rsidRPr="00830A31">
        <w:rPr>
          <w:rFonts w:ascii="Times New Roman" w:hAnsi="Times New Roman" w:cs="Times New Roman"/>
          <w:b/>
          <w:caps/>
        </w:rPr>
        <w:t xml:space="preserve"> z postępowania</w:t>
      </w:r>
    </w:p>
    <w:p w14:paraId="69C7FE80" w14:textId="396002F9" w:rsidR="00A35A22" w:rsidRPr="00830A31" w:rsidRDefault="009A286C" w:rsidP="00C82496">
      <w:pPr>
        <w:numPr>
          <w:ilvl w:val="0"/>
          <w:numId w:val="7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Oświadczam, ze nie jestem powiązany </w:t>
      </w:r>
      <w:r w:rsidR="00A35A22" w:rsidRPr="00830A31">
        <w:rPr>
          <w:rFonts w:ascii="Times New Roman" w:hAnsi="Times New Roman" w:cs="Times New Roman"/>
        </w:rPr>
        <w:t xml:space="preserve"> osobowo i kapitałowo z Zamawiającym. </w:t>
      </w:r>
      <w:bookmarkStart w:id="5" w:name="_Hlk199884929"/>
      <w:r w:rsidR="00A35A22" w:rsidRPr="00830A31">
        <w:rPr>
          <w:rFonts w:ascii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387B735B" w14:textId="77777777" w:rsidR="00A35A22" w:rsidRPr="00830A31" w:rsidRDefault="00A35A22" w:rsidP="00C82496">
      <w:pPr>
        <w:numPr>
          <w:ilvl w:val="0"/>
          <w:numId w:val="9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3053163" w14:textId="77777777" w:rsidR="00A35A22" w:rsidRPr="00830A31" w:rsidRDefault="00A35A22" w:rsidP="00C82496">
      <w:pPr>
        <w:numPr>
          <w:ilvl w:val="0"/>
          <w:numId w:val="9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944A02C" w14:textId="77777777" w:rsidR="00A35A22" w:rsidRPr="00830A31" w:rsidRDefault="00A35A22" w:rsidP="00C82496">
      <w:pPr>
        <w:numPr>
          <w:ilvl w:val="0"/>
          <w:numId w:val="9"/>
        </w:numPr>
        <w:spacing w:after="0" w:line="276" w:lineRule="auto"/>
        <w:ind w:hanging="357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  <w:bookmarkEnd w:id="5"/>
    </w:p>
    <w:p w14:paraId="653BD843" w14:textId="49E6A2A5" w:rsidR="009A286C" w:rsidRPr="00830A31" w:rsidRDefault="009A286C" w:rsidP="00C82496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Oświadczam, że </w:t>
      </w:r>
      <w:r w:rsidR="00DB33C8" w:rsidRPr="00830A31">
        <w:rPr>
          <w:rFonts w:ascii="Times New Roman" w:hAnsi="Times New Roman" w:cs="Times New Roman"/>
        </w:rPr>
        <w:t>nie jestem Wykonawcą podlegającym wykluczeniu z postępowania  w przypadku, o którym mowa w  art. 5k rozporządzenia Rady (UE) nr 833/2014 z 31 lipca 2014 r. dotyczącego środków ograniczających w związku z działaniami Rosji destabilizującymi sytuację na Ukrainie oraz art. 7 ust. 1 ustawy z dnia 13 kwietnia 2022 r. o szczególnych rozwiązaniach w zakresie przeciwdziałania wspieraniu agresji na Ukrainie oraz służących ochronie bezpieczeństwa narodowego</w:t>
      </w:r>
    </w:p>
    <w:p w14:paraId="30C8B2E2" w14:textId="615CF897" w:rsidR="009A286C" w:rsidRPr="00830A31" w:rsidRDefault="009A286C" w:rsidP="00C82496">
      <w:pPr>
        <w:pStyle w:val="Akapitzlist"/>
        <w:spacing w:before="100" w:beforeAutospacing="1" w:after="100" w:afterAutospacing="1" w:line="240" w:lineRule="auto"/>
        <w:ind w:left="0"/>
        <w:jc w:val="both"/>
        <w:rPr>
          <w:rFonts w:ascii="Times New Roman" w:hAnsi="Times New Roman" w:cs="Times New Roman"/>
        </w:rPr>
      </w:pPr>
    </w:p>
    <w:p w14:paraId="1E835F9F" w14:textId="77777777" w:rsidR="009A286C" w:rsidRPr="00830A31" w:rsidRDefault="009A286C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>Cena</w:t>
      </w:r>
    </w:p>
    <w:p w14:paraId="30F8103C" w14:textId="77777777" w:rsidR="009A286C" w:rsidRPr="00830A31" w:rsidRDefault="009A286C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Cena brutto skalkulowana w następujący sposób:</w:t>
      </w:r>
    </w:p>
    <w:p w14:paraId="473EC19B" w14:textId="77777777" w:rsidR="00B83BAE" w:rsidRPr="00830A31" w:rsidRDefault="00B83BAE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</w:p>
    <w:p w14:paraId="1F9D92FE" w14:textId="11EE8A18" w:rsidR="00B83BAE" w:rsidRPr="00830A31" w:rsidRDefault="007415DC" w:rsidP="00C82496">
      <w:pPr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Cena brutto za 1 (jedną) godzinę dydaktyczną szkolenia</w:t>
      </w:r>
    </w:p>
    <w:p w14:paraId="52E05A26" w14:textId="52693128" w:rsidR="00B83BAE" w:rsidRPr="00830A31" w:rsidRDefault="00B83BAE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  <w:lang w:eastAsia="pl-PL"/>
        </w:rPr>
      </w:pPr>
      <w:r w:rsidRPr="00830A31">
        <w:rPr>
          <w:rFonts w:ascii="Times New Roman" w:hAnsi="Times New Roman" w:cs="Times New Roman"/>
          <w:highlight w:val="green"/>
        </w:rPr>
        <w:t>Oferuję wykonanie przedmiotu zamówienia za cenę brutto</w:t>
      </w:r>
      <w:r w:rsidR="007415DC" w:rsidRPr="00830A31">
        <w:rPr>
          <w:rFonts w:ascii="Times New Roman" w:hAnsi="Times New Roman" w:cs="Times New Roman"/>
          <w:highlight w:val="green"/>
        </w:rPr>
        <w:t xml:space="preserve"> (1)</w:t>
      </w:r>
      <w:r w:rsidRPr="00830A31">
        <w:rPr>
          <w:rFonts w:ascii="Times New Roman" w:hAnsi="Times New Roman" w:cs="Times New Roman"/>
          <w:highlight w:val="green"/>
        </w:rPr>
        <w:t xml:space="preserve"> </w:t>
      </w:r>
      <w:r w:rsidR="007415DC" w:rsidRPr="00830A31">
        <w:rPr>
          <w:rFonts w:ascii="Times New Roman" w:hAnsi="Times New Roman" w:cs="Times New Roman"/>
          <w:highlight w:val="green"/>
        </w:rPr>
        <w:t>jednej godziny dydaktycznej</w:t>
      </w:r>
      <w:r w:rsidRPr="00830A31">
        <w:rPr>
          <w:rFonts w:ascii="Times New Roman" w:hAnsi="Times New Roman" w:cs="Times New Roman"/>
          <w:highlight w:val="green"/>
        </w:rPr>
        <w:t xml:space="preserve"> </w:t>
      </w:r>
      <w:r w:rsidR="007415DC" w:rsidRPr="00830A31">
        <w:rPr>
          <w:rFonts w:ascii="Times New Roman" w:hAnsi="Times New Roman" w:cs="Times New Roman"/>
          <w:highlight w:val="green"/>
        </w:rPr>
        <w:t xml:space="preserve">szkolenia </w:t>
      </w:r>
      <w:r w:rsidRPr="00830A31">
        <w:rPr>
          <w:rFonts w:ascii="Times New Roman" w:hAnsi="Times New Roman" w:cs="Times New Roman"/>
          <w:highlight w:val="green"/>
        </w:rPr>
        <w:t>w wysokości …………………………. zł (słownie: ……………………….. złotych …………………. groszy).</w:t>
      </w:r>
    </w:p>
    <w:p w14:paraId="50F01E7A" w14:textId="77777777" w:rsidR="00A35A22" w:rsidRPr="00830A31" w:rsidRDefault="00A35A22" w:rsidP="00C82496">
      <w:pPr>
        <w:spacing w:line="360" w:lineRule="auto"/>
        <w:ind w:left="2835" w:hanging="2835"/>
        <w:jc w:val="both"/>
        <w:rPr>
          <w:rFonts w:ascii="Times New Roman" w:hAnsi="Times New Roman" w:cs="Times New Roman"/>
        </w:rPr>
      </w:pPr>
    </w:p>
    <w:p w14:paraId="27FEA329" w14:textId="77777777" w:rsidR="009A286C" w:rsidRPr="00830A31" w:rsidRDefault="009A286C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 xml:space="preserve">Dodatkowe oświadczenia: </w:t>
      </w:r>
    </w:p>
    <w:p w14:paraId="6EC636DB" w14:textId="77777777" w:rsidR="009A286C" w:rsidRPr="00830A31" w:rsidRDefault="009A286C" w:rsidP="00C82496">
      <w:pPr>
        <w:spacing w:before="100" w:beforeAutospacing="1" w:after="100" w:afterAutospacing="1"/>
        <w:jc w:val="both"/>
        <w:rPr>
          <w:rFonts w:ascii="Times New Roman" w:hAnsi="Times New Roman" w:cs="Times New Roman"/>
          <w:lang w:eastAsia="pl-PL"/>
        </w:rPr>
      </w:pPr>
      <w:r w:rsidRPr="00830A31">
        <w:rPr>
          <w:rFonts w:ascii="Times New Roman" w:hAnsi="Times New Roman" w:cs="Times New Roman"/>
        </w:rPr>
        <w:t>Oświadczam, że:</w:t>
      </w:r>
    </w:p>
    <w:p w14:paraId="04C1C75E" w14:textId="3F52A10B" w:rsidR="009732C0" w:rsidRPr="00830A31" w:rsidRDefault="009732C0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nie jestem pracownikiem Akademii WSB zatrudnionym w ramach stosunku pracy;</w:t>
      </w:r>
    </w:p>
    <w:p w14:paraId="45335D07" w14:textId="0A4E7362" w:rsidR="009A286C" w:rsidRPr="00830A31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zapoznałem się z Zapytaniem ofertowym </w:t>
      </w:r>
      <w:r w:rsidRPr="001F400A">
        <w:rPr>
          <w:rFonts w:ascii="Times New Roman" w:hAnsi="Times New Roman" w:cs="Times New Roman"/>
        </w:rPr>
        <w:t xml:space="preserve">nr </w:t>
      </w:r>
      <w:r w:rsidR="001F400A" w:rsidRPr="001F400A">
        <w:rPr>
          <w:rFonts w:ascii="Times New Roman" w:hAnsi="Times New Roman" w:cs="Times New Roman"/>
        </w:rPr>
        <w:t>10</w:t>
      </w:r>
      <w:r w:rsidR="00323D22">
        <w:rPr>
          <w:rFonts w:ascii="Times New Roman" w:hAnsi="Times New Roman" w:cs="Times New Roman"/>
        </w:rPr>
        <w:t>b</w:t>
      </w:r>
      <w:r w:rsidR="001F400A" w:rsidRPr="001F400A">
        <w:rPr>
          <w:rFonts w:ascii="Times New Roman" w:hAnsi="Times New Roman" w:cs="Times New Roman"/>
        </w:rPr>
        <w:t>/FERS.01.05/2025</w:t>
      </w:r>
      <w:r w:rsidRPr="00830A31">
        <w:rPr>
          <w:rFonts w:ascii="Times New Roman" w:hAnsi="Times New Roman" w:cs="Times New Roman"/>
        </w:rPr>
        <w:t xml:space="preserve"> ze wszystkimi załącznikami i nie wnoszę do niego zastrzeżeń; </w:t>
      </w:r>
    </w:p>
    <w:p w14:paraId="5E84BDEB" w14:textId="4EA9D205" w:rsidR="009A286C" w:rsidRPr="00830A31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zobowiązuję się w przypadku wyboru mojej oferty do zawarcia umowy w terminie i miejscu wskazanym przez Zamawiającego;</w:t>
      </w:r>
    </w:p>
    <w:p w14:paraId="2576BB30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jestem świadomy, że cena wskazana w niniejszym Formularzu ofertowym za wykonanie przedmiotu zamówienia nie może ulec podwyższeniu w żadnym przypadku;</w:t>
      </w:r>
    </w:p>
    <w:p w14:paraId="7E36B2CC" w14:textId="75D51333" w:rsidR="009732C0" w:rsidRPr="00830A31" w:rsidRDefault="009732C0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cena oferty uwzględnia wszystkie koszty związane z należytą realizacją zadania w ramach przedmiotu zamówienia objętego </w:t>
      </w:r>
      <w:r w:rsidR="00966066" w:rsidRPr="00830A31">
        <w:rPr>
          <w:rFonts w:ascii="Times New Roman" w:hAnsi="Times New Roman" w:cs="Times New Roman"/>
        </w:rPr>
        <w:t>Z</w:t>
      </w:r>
      <w:r w:rsidRPr="00830A31">
        <w:rPr>
          <w:rFonts w:ascii="Times New Roman" w:hAnsi="Times New Roman" w:cs="Times New Roman"/>
        </w:rPr>
        <w:t>apytaniem ofertowym</w:t>
      </w:r>
      <w:r w:rsidR="00966066" w:rsidRPr="00830A31">
        <w:rPr>
          <w:rFonts w:ascii="Times New Roman" w:hAnsi="Times New Roman" w:cs="Times New Roman"/>
        </w:rPr>
        <w:t xml:space="preserve"> nr</w:t>
      </w:r>
      <w:r w:rsidR="001F400A" w:rsidRPr="001F400A">
        <w:rPr>
          <w:rFonts w:ascii="Times New Roman" w:hAnsi="Times New Roman" w:cs="Times New Roman"/>
        </w:rPr>
        <w:t xml:space="preserve"> 10</w:t>
      </w:r>
      <w:r w:rsidR="00323D22">
        <w:rPr>
          <w:rFonts w:ascii="Times New Roman" w:hAnsi="Times New Roman" w:cs="Times New Roman"/>
        </w:rPr>
        <w:t>b</w:t>
      </w:r>
      <w:r w:rsidR="001F400A" w:rsidRPr="001F400A">
        <w:rPr>
          <w:rFonts w:ascii="Times New Roman" w:hAnsi="Times New Roman" w:cs="Times New Roman"/>
        </w:rPr>
        <w:t>/FERS.01.05/2025</w:t>
      </w:r>
      <w:r w:rsidR="001F400A">
        <w:rPr>
          <w:rFonts w:ascii="Times New Roman" w:hAnsi="Times New Roman" w:cs="Times New Roman"/>
        </w:rPr>
        <w:t>;</w:t>
      </w:r>
    </w:p>
    <w:p w14:paraId="56F7D99B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przyjmuję, że Zamawiający nie przewiduje wypłaty zaliczek;</w:t>
      </w:r>
    </w:p>
    <w:p w14:paraId="7D63FFD9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nie zalegam z uiszczeniem podatków, opłat lub składek na ubezpieczenia społeczne lub zdrowotne;</w:t>
      </w:r>
    </w:p>
    <w:p w14:paraId="005B214C" w14:textId="2B5F5ABA" w:rsidR="009A286C" w:rsidRPr="00830A31" w:rsidRDefault="009A286C" w:rsidP="00C82496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830A31">
        <w:rPr>
          <w:rFonts w:ascii="Times New Roman" w:hAnsi="Times New Roman" w:cs="Times New Roman"/>
        </w:rPr>
        <w:t xml:space="preserve">nie zostałem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 (dotyczy osób fizycznych prowadzących działalność  gospodarczą, wspólników spółek jawnych, partnera i członków zarządu spółek partnerskich, komplementariusza w spółce komandytowej lub komandytowo – akcyjnej, </w:t>
      </w:r>
      <w:r w:rsidRPr="00830A31">
        <w:rPr>
          <w:rFonts w:ascii="Times New Roman" w:eastAsia="Times New Roman" w:hAnsi="Times New Roman" w:cs="Times New Roman"/>
          <w:color w:val="000000"/>
          <w:lang w:eastAsia="pl-PL"/>
        </w:rPr>
        <w:t>członków zarządu osób prawnych);</w:t>
      </w:r>
    </w:p>
    <w:p w14:paraId="4318FEA8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lastRenderedPageBreak/>
        <w:t>nie otwarto wobec mnie likwidacji ani nie ogłoszono upadłości, ani nie toczy się względem mnie postępowania naprawcze, restrukturyzacyjne lub sanacyjne;</w:t>
      </w:r>
    </w:p>
    <w:p w14:paraId="3A451D10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zapoznałam/em się z treścią Zasad przetwarzania danych osobowych, w tym z informacją o celu i sposobach przetwarzania danych osobowych oraz prawie dostępu do treści swoich danych i prawie ich poprawiania;</w:t>
      </w:r>
    </w:p>
    <w:p w14:paraId="0878B912" w14:textId="437A693B" w:rsidR="009A286C" w:rsidRPr="00830A31" w:rsidRDefault="009732C0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w</w:t>
      </w:r>
      <w:r w:rsidR="009A286C" w:rsidRPr="00830A31">
        <w:rPr>
          <w:rFonts w:ascii="Times New Roman" w:hAnsi="Times New Roman" w:cs="Times New Roman"/>
        </w:rPr>
        <w:t>szystkie informacje podane w ofercie są aktualne i zgodne z prawdą oraz zostały przedstawione z pełną świadomością konsekwencji wprowadzenia Zamawiającego w błąd przy przedstawianiu informacji;</w:t>
      </w:r>
    </w:p>
    <w:p w14:paraId="073059BE" w14:textId="7EAD20C8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akceptuję wzór umowy stanowiący Załącznik do </w:t>
      </w:r>
      <w:r w:rsidR="009732C0" w:rsidRPr="00830A31">
        <w:rPr>
          <w:rFonts w:ascii="Times New Roman" w:hAnsi="Times New Roman" w:cs="Times New Roman"/>
        </w:rPr>
        <w:t>Z</w:t>
      </w:r>
      <w:r w:rsidRPr="00830A31">
        <w:rPr>
          <w:rFonts w:ascii="Times New Roman" w:hAnsi="Times New Roman" w:cs="Times New Roman"/>
        </w:rPr>
        <w:t xml:space="preserve">apytania </w:t>
      </w:r>
      <w:r w:rsidR="00966066" w:rsidRPr="00830A31">
        <w:rPr>
          <w:rFonts w:ascii="Times New Roman" w:hAnsi="Times New Roman" w:cs="Times New Roman"/>
        </w:rPr>
        <w:t>o</w:t>
      </w:r>
      <w:r w:rsidRPr="00830A31">
        <w:rPr>
          <w:rFonts w:ascii="Times New Roman" w:hAnsi="Times New Roman" w:cs="Times New Roman"/>
        </w:rPr>
        <w:t xml:space="preserve">fertowego </w:t>
      </w:r>
      <w:r w:rsidR="009732C0" w:rsidRPr="00830A31">
        <w:rPr>
          <w:rFonts w:ascii="Times New Roman" w:hAnsi="Times New Roman" w:cs="Times New Roman"/>
        </w:rPr>
        <w:t xml:space="preserve">nr </w:t>
      </w:r>
      <w:r w:rsidR="001F400A" w:rsidRPr="001F400A">
        <w:rPr>
          <w:rFonts w:ascii="Times New Roman" w:hAnsi="Times New Roman" w:cs="Times New Roman"/>
        </w:rPr>
        <w:t>10</w:t>
      </w:r>
      <w:r w:rsidR="00323D22">
        <w:rPr>
          <w:rFonts w:ascii="Times New Roman" w:hAnsi="Times New Roman" w:cs="Times New Roman"/>
        </w:rPr>
        <w:t>b</w:t>
      </w:r>
      <w:r w:rsidR="001F400A" w:rsidRPr="001F400A">
        <w:rPr>
          <w:rFonts w:ascii="Times New Roman" w:hAnsi="Times New Roman" w:cs="Times New Roman"/>
        </w:rPr>
        <w:t>/FERS.01.05/2025</w:t>
      </w:r>
      <w:r w:rsidRPr="00830A31">
        <w:rPr>
          <w:rFonts w:ascii="Times New Roman" w:hAnsi="Times New Roman" w:cs="Times New Roman"/>
        </w:rPr>
        <w:t xml:space="preserve"> i w przypadku wyboru mojej oferty zobowiązuję się do podpisania umowy w terminie i miejscu wskazanym przez Zamawiającego;</w:t>
      </w:r>
    </w:p>
    <w:p w14:paraId="64EF74AF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 xml:space="preserve">załączniki </w:t>
      </w:r>
      <w:bookmarkStart w:id="6" w:name="_Hlk191971464"/>
      <w:r w:rsidRPr="00830A31">
        <w:rPr>
          <w:rFonts w:ascii="Times New Roman" w:hAnsi="Times New Roman" w:cs="Times New Roman"/>
        </w:rPr>
        <w:t>do zapytania ofertowego nie zostały przeze mnie zmienione</w:t>
      </w:r>
      <w:bookmarkEnd w:id="6"/>
      <w:r w:rsidRPr="00830A31">
        <w:rPr>
          <w:rFonts w:ascii="Times New Roman" w:hAnsi="Times New Roman" w:cs="Times New Roman"/>
        </w:rPr>
        <w:t>;</w:t>
      </w:r>
    </w:p>
    <w:p w14:paraId="515C5349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uzyskałam/em wszelkie niezbędne informacje do przygotowania oferty i wykonania przedmiotu zamówienia</w:t>
      </w:r>
      <w:bookmarkStart w:id="7" w:name="_Hlk191971517"/>
      <w:r w:rsidRPr="00830A31">
        <w:rPr>
          <w:rFonts w:ascii="Times New Roman" w:hAnsi="Times New Roman" w:cs="Times New Roman"/>
        </w:rPr>
        <w:t>;</w:t>
      </w:r>
    </w:p>
    <w:bookmarkEnd w:id="7"/>
    <w:p w14:paraId="748D306D" w14:textId="77777777" w:rsidR="009A286C" w:rsidRPr="00830A31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wyrażam zgodę na określone warunki płatności;</w:t>
      </w:r>
    </w:p>
    <w:p w14:paraId="5AE22780" w14:textId="560BA25B" w:rsidR="009A286C" w:rsidRDefault="009A286C" w:rsidP="00C8249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uzyskałem/</w:t>
      </w:r>
      <w:proofErr w:type="spellStart"/>
      <w:r w:rsidRPr="00830A31">
        <w:rPr>
          <w:rFonts w:ascii="Times New Roman" w:hAnsi="Times New Roman" w:cs="Times New Roman"/>
        </w:rPr>
        <w:t>am</w:t>
      </w:r>
      <w:proofErr w:type="spellEnd"/>
      <w:r w:rsidRPr="00830A31">
        <w:rPr>
          <w:rFonts w:ascii="Times New Roman" w:hAnsi="Times New Roman" w:cs="Times New Roman"/>
        </w:rPr>
        <w:t xml:space="preserve"> wszelkie niezbędne informacje do przygotowania oferty i wykonania przedmiotu zamówienia</w:t>
      </w:r>
      <w:r w:rsidR="009732C0" w:rsidRPr="00830A31">
        <w:rPr>
          <w:rFonts w:ascii="Times New Roman" w:hAnsi="Times New Roman" w:cs="Times New Roman"/>
        </w:rPr>
        <w:t>.</w:t>
      </w:r>
    </w:p>
    <w:p w14:paraId="117D0FD1" w14:textId="77777777" w:rsidR="00E05693" w:rsidRPr="00E05693" w:rsidRDefault="00E05693" w:rsidP="00E05693">
      <w:pPr>
        <w:pStyle w:val="Akapitzlist"/>
        <w:numPr>
          <w:ilvl w:val="0"/>
          <w:numId w:val="12"/>
        </w:numPr>
        <w:rPr>
          <w:rFonts w:ascii="Times New Roman" w:hAnsi="Times New Roman" w:cs="Times New Roman"/>
        </w:rPr>
      </w:pPr>
      <w:r w:rsidRPr="00E05693">
        <w:rPr>
          <w:rFonts w:ascii="Times New Roman" w:hAnsi="Times New Roman" w:cs="Times New Roman"/>
        </w:rPr>
        <w:t>Oświadczam, że zapoznałem się z Zarządzeniem Rektora Akademii WSB Nr 37-2021-2022  z dnia 14 stycznia 2022 roku w sprawie zatwierdzenia Regulaminu zgłoszeń wewnętrznych, dostępnym pod adresem: https://www.e-bip.org.pl/wsb/21978.</w:t>
      </w:r>
    </w:p>
    <w:p w14:paraId="17606FC7" w14:textId="77777777" w:rsidR="00E05693" w:rsidRPr="00830A31" w:rsidRDefault="00E05693" w:rsidP="0075008A">
      <w:pPr>
        <w:pStyle w:val="Akapitzlist"/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2713CB0F" w14:textId="77777777" w:rsidR="009A286C" w:rsidRPr="00830A31" w:rsidRDefault="009A286C" w:rsidP="00C82496">
      <w:pPr>
        <w:pStyle w:val="Akapitzlist"/>
        <w:spacing w:after="0"/>
        <w:jc w:val="both"/>
        <w:rPr>
          <w:rFonts w:ascii="Times New Roman" w:hAnsi="Times New Roman" w:cs="Times New Roman"/>
        </w:rPr>
      </w:pPr>
    </w:p>
    <w:p w14:paraId="3D61B67F" w14:textId="77777777" w:rsidR="009A286C" w:rsidRPr="00830A31" w:rsidRDefault="009A286C" w:rsidP="00C82496">
      <w:pPr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426" w:hanging="437"/>
        <w:jc w:val="both"/>
        <w:rPr>
          <w:rFonts w:ascii="Times New Roman" w:hAnsi="Times New Roman" w:cs="Times New Roman"/>
          <w:b/>
          <w:caps/>
        </w:rPr>
      </w:pPr>
      <w:r w:rsidRPr="00830A31">
        <w:rPr>
          <w:rFonts w:ascii="Times New Roman" w:hAnsi="Times New Roman" w:cs="Times New Roman"/>
          <w:b/>
          <w:caps/>
        </w:rPr>
        <w:t>Do niniejszego Formularza ofertowego dołączono następujące załączniki:</w:t>
      </w:r>
    </w:p>
    <w:p w14:paraId="4F7F7449" w14:textId="77777777" w:rsidR="009A286C" w:rsidRPr="00830A31" w:rsidRDefault="009A286C" w:rsidP="00C82496">
      <w:pPr>
        <w:pStyle w:val="rozdzia"/>
        <w:widowControl w:val="0"/>
        <w:numPr>
          <w:ilvl w:val="0"/>
          <w:numId w:val="13"/>
        </w:numPr>
        <w:tabs>
          <w:tab w:val="left" w:pos="284"/>
          <w:tab w:val="left" w:pos="709"/>
          <w:tab w:val="left" w:pos="993"/>
        </w:tabs>
        <w:autoSpaceDE w:val="0"/>
        <w:spacing w:beforeAutospacing="1" w:after="100" w:afterAutospacing="1"/>
        <w:jc w:val="both"/>
        <w:rPr>
          <w:rFonts w:ascii="Times New Roman" w:hAnsi="Times New Roman" w:cs="Times New Roman"/>
          <w:b w:val="0"/>
          <w:bCs/>
          <w:sz w:val="22"/>
        </w:rPr>
      </w:pPr>
      <w:r w:rsidRPr="00830A31">
        <w:rPr>
          <w:rFonts w:ascii="Times New Roman" w:hAnsi="Times New Roman" w:cs="Times New Roman"/>
          <w:b w:val="0"/>
          <w:bCs/>
          <w:sz w:val="22"/>
        </w:rPr>
        <w:t>Zasady</w:t>
      </w:r>
      <w:r w:rsidRPr="00830A31">
        <w:rPr>
          <w:rFonts w:ascii="Times New Roman" w:hAnsi="Times New Roman" w:cs="Times New Roman"/>
          <w:sz w:val="22"/>
        </w:rPr>
        <w:t xml:space="preserve"> </w:t>
      </w:r>
      <w:r w:rsidRPr="00830A31">
        <w:rPr>
          <w:rFonts w:ascii="Times New Roman" w:hAnsi="Times New Roman" w:cs="Times New Roman"/>
          <w:b w:val="0"/>
          <w:bCs/>
          <w:sz w:val="22"/>
        </w:rPr>
        <w:t>przetwarzania danych osobowych - oświadczenie.</w:t>
      </w:r>
    </w:p>
    <w:p w14:paraId="679CF999" w14:textId="5938E50E" w:rsidR="009A286C" w:rsidRPr="00830A31" w:rsidRDefault="009A286C" w:rsidP="00C82496">
      <w:pPr>
        <w:pStyle w:val="rozdzia"/>
        <w:widowControl w:val="0"/>
        <w:numPr>
          <w:ilvl w:val="0"/>
          <w:numId w:val="13"/>
        </w:numPr>
        <w:tabs>
          <w:tab w:val="left" w:pos="284"/>
          <w:tab w:val="left" w:pos="709"/>
          <w:tab w:val="left" w:pos="993"/>
        </w:tabs>
        <w:autoSpaceDE w:val="0"/>
        <w:spacing w:beforeAutospacing="1" w:after="100" w:afterAutospacing="1"/>
        <w:jc w:val="both"/>
        <w:rPr>
          <w:rFonts w:ascii="Times New Roman" w:hAnsi="Times New Roman" w:cs="Times New Roman"/>
          <w:b w:val="0"/>
          <w:bCs/>
          <w:sz w:val="22"/>
        </w:rPr>
      </w:pPr>
      <w:r w:rsidRPr="00830A31">
        <w:rPr>
          <w:rFonts w:ascii="Times New Roman" w:hAnsi="Times New Roman" w:cs="Times New Roman"/>
          <w:b w:val="0"/>
          <w:bCs/>
          <w:sz w:val="22"/>
        </w:rPr>
        <w:t xml:space="preserve">Umowa – </w:t>
      </w:r>
      <w:r w:rsidR="009732C0" w:rsidRPr="00830A31">
        <w:rPr>
          <w:rFonts w:ascii="Times New Roman" w:hAnsi="Times New Roman" w:cs="Times New Roman"/>
          <w:b w:val="0"/>
          <w:bCs/>
          <w:sz w:val="22"/>
        </w:rPr>
        <w:t>podpisana jako potwierdzenie zapoznania się z jej treścią</w:t>
      </w:r>
      <w:r w:rsidRPr="00830A31">
        <w:rPr>
          <w:rFonts w:ascii="Times New Roman" w:hAnsi="Times New Roman" w:cs="Times New Roman"/>
          <w:b w:val="0"/>
          <w:bCs/>
          <w:sz w:val="22"/>
        </w:rPr>
        <w:t>.</w:t>
      </w:r>
    </w:p>
    <w:p w14:paraId="0C203DB3" w14:textId="77777777" w:rsidR="009A286C" w:rsidRPr="00830A31" w:rsidRDefault="009A286C" w:rsidP="00C82496">
      <w:pPr>
        <w:pStyle w:val="rozdzia"/>
        <w:widowControl w:val="0"/>
        <w:numPr>
          <w:ilvl w:val="0"/>
          <w:numId w:val="13"/>
        </w:numPr>
        <w:tabs>
          <w:tab w:val="left" w:pos="284"/>
          <w:tab w:val="left" w:pos="709"/>
          <w:tab w:val="left" w:pos="993"/>
        </w:tabs>
        <w:autoSpaceDE w:val="0"/>
        <w:spacing w:beforeAutospacing="1" w:after="100" w:afterAutospacing="1"/>
        <w:jc w:val="both"/>
        <w:rPr>
          <w:rFonts w:ascii="Times New Roman" w:hAnsi="Times New Roman" w:cs="Times New Roman"/>
          <w:b w:val="0"/>
          <w:sz w:val="22"/>
        </w:rPr>
      </w:pPr>
      <w:r w:rsidRPr="00830A31">
        <w:rPr>
          <w:rFonts w:ascii="Times New Roman" w:hAnsi="Times New Roman" w:cs="Times New Roman"/>
          <w:b w:val="0"/>
          <w:bCs/>
          <w:sz w:val="22"/>
        </w:rPr>
        <w:t>Dokument potwierdzający umocowanie osoby podpisującej Formularz ofertowy do reprezentowania</w:t>
      </w:r>
      <w:r w:rsidRPr="00830A31">
        <w:rPr>
          <w:rFonts w:ascii="Times New Roman" w:hAnsi="Times New Roman" w:cs="Times New Roman"/>
          <w:b w:val="0"/>
          <w:sz w:val="22"/>
        </w:rPr>
        <w:t xml:space="preserve"> Wykonawcy w przypadku działania przez pełnomocnika.</w:t>
      </w:r>
    </w:p>
    <w:p w14:paraId="2B3ACE81" w14:textId="1C71C6CA" w:rsidR="007415DC" w:rsidRPr="00830A31" w:rsidRDefault="007415DC" w:rsidP="00C82496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lang w:eastAsia="zh-CN"/>
        </w:rPr>
      </w:pPr>
      <w:r w:rsidRPr="00830A31">
        <w:rPr>
          <w:rFonts w:ascii="Times New Roman" w:hAnsi="Times New Roman" w:cs="Times New Roman"/>
          <w:lang w:eastAsia="zh-CN"/>
        </w:rPr>
        <w:t xml:space="preserve">Dokumenty potwierdzające spełnienie warunku dotyczącego potencjału osobowego </w:t>
      </w:r>
      <w:r w:rsidRPr="00830A31">
        <w:rPr>
          <w:rFonts w:ascii="Times New Roman" w:hAnsi="Times New Roman" w:cs="Times New Roman"/>
          <w:highlight w:val="green"/>
          <w:lang w:eastAsia="zh-CN"/>
        </w:rPr>
        <w:t xml:space="preserve">- …. </w:t>
      </w:r>
      <w:r w:rsidR="00B40A71" w:rsidRPr="00830A31">
        <w:rPr>
          <w:rFonts w:ascii="Times New Roman" w:hAnsi="Times New Roman" w:cs="Times New Roman"/>
          <w:highlight w:val="green"/>
          <w:lang w:eastAsia="zh-CN"/>
        </w:rPr>
        <w:t>s</w:t>
      </w:r>
      <w:r w:rsidRPr="00830A31">
        <w:rPr>
          <w:rFonts w:ascii="Times New Roman" w:hAnsi="Times New Roman" w:cs="Times New Roman"/>
          <w:highlight w:val="green"/>
          <w:lang w:eastAsia="zh-CN"/>
        </w:rPr>
        <w:t>ztuk.</w:t>
      </w:r>
    </w:p>
    <w:p w14:paraId="4BEBAAB5" w14:textId="77777777" w:rsidR="009A286C" w:rsidRPr="00830A31" w:rsidRDefault="009A286C" w:rsidP="00C82496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Times New Roman" w:hAnsi="Times New Roman" w:cs="Times New Roman"/>
        </w:rPr>
      </w:pPr>
    </w:p>
    <w:p w14:paraId="2B00C1D0" w14:textId="77777777" w:rsidR="009A286C" w:rsidRPr="00830A31" w:rsidRDefault="009A286C" w:rsidP="00C82496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Times New Roman" w:hAnsi="Times New Roman" w:cs="Times New Roman"/>
        </w:rPr>
      </w:pPr>
    </w:p>
    <w:p w14:paraId="57181D28" w14:textId="77777777" w:rsidR="009A286C" w:rsidRPr="00830A31" w:rsidRDefault="009A286C" w:rsidP="00C82496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……………………….</w:t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  <w:t>…………………………………..</w:t>
      </w:r>
    </w:p>
    <w:p w14:paraId="53236424" w14:textId="77777777" w:rsidR="009A286C" w:rsidRPr="00830A31" w:rsidRDefault="009A286C" w:rsidP="00C82496">
      <w:pPr>
        <w:tabs>
          <w:tab w:val="left" w:pos="284"/>
        </w:tabs>
        <w:autoSpaceDE w:val="0"/>
        <w:autoSpaceDN w:val="0"/>
        <w:adjustRightInd w:val="0"/>
        <w:spacing w:before="100" w:beforeAutospacing="1" w:after="100" w:afterAutospacing="1"/>
        <w:ind w:left="284" w:hanging="284"/>
        <w:jc w:val="both"/>
        <w:rPr>
          <w:rFonts w:ascii="Times New Roman" w:hAnsi="Times New Roman" w:cs="Times New Roman"/>
        </w:rPr>
      </w:pPr>
      <w:r w:rsidRPr="00830A31">
        <w:rPr>
          <w:rFonts w:ascii="Times New Roman" w:hAnsi="Times New Roman" w:cs="Times New Roman"/>
        </w:rPr>
        <w:t>Miejscowość / data</w:t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</w:r>
      <w:r w:rsidRPr="00830A31">
        <w:rPr>
          <w:rFonts w:ascii="Times New Roman" w:hAnsi="Times New Roman" w:cs="Times New Roman"/>
        </w:rPr>
        <w:tab/>
        <w:t>Podpis osoby upoważnionej</w:t>
      </w:r>
    </w:p>
    <w:p w14:paraId="631C7D0A" w14:textId="77777777" w:rsidR="009A286C" w:rsidRPr="007415DC" w:rsidRDefault="009A286C" w:rsidP="00C82496">
      <w:pPr>
        <w:spacing w:line="360" w:lineRule="auto"/>
        <w:ind w:left="2835" w:hanging="2835"/>
        <w:jc w:val="both"/>
        <w:rPr>
          <w:rFonts w:ascii="Times New Roman" w:hAnsi="Times New Roman" w:cs="Times New Roman"/>
        </w:rPr>
      </w:pPr>
    </w:p>
    <w:sectPr w:rsidR="009A286C" w:rsidRPr="007415DC" w:rsidSect="00B467F9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C5B85" w14:textId="77777777" w:rsidR="006B38E1" w:rsidRDefault="006B38E1" w:rsidP="00E32D6F">
      <w:pPr>
        <w:spacing w:after="0" w:line="240" w:lineRule="auto"/>
      </w:pPr>
      <w:r>
        <w:separator/>
      </w:r>
    </w:p>
  </w:endnote>
  <w:endnote w:type="continuationSeparator" w:id="0">
    <w:p w14:paraId="1F61C83C" w14:textId="77777777" w:rsidR="006B38E1" w:rsidRDefault="006B38E1" w:rsidP="00E32D6F">
      <w:pPr>
        <w:spacing w:after="0" w:line="240" w:lineRule="auto"/>
      </w:pPr>
      <w:r>
        <w:continuationSeparator/>
      </w:r>
    </w:p>
  </w:endnote>
  <w:endnote w:type="continuationNotice" w:id="1">
    <w:p w14:paraId="3A1F1C66" w14:textId="77777777" w:rsidR="006B38E1" w:rsidRDefault="006B38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85303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F71608A" w14:textId="5659ECE1" w:rsidR="00CA18B0" w:rsidRDefault="00CA18B0">
            <w:pPr>
              <w:pStyle w:val="Stopka"/>
              <w:jc w:val="center"/>
            </w:pPr>
            <w:r w:rsidRPr="00526848">
              <w:rPr>
                <w:sz w:val="18"/>
                <w:szCs w:val="18"/>
              </w:rPr>
              <w:t xml:space="preserve">Strona </w:t>
            </w:r>
            <w:r w:rsidRPr="00526848">
              <w:rPr>
                <w:b/>
                <w:bCs/>
                <w:sz w:val="18"/>
                <w:szCs w:val="18"/>
              </w:rPr>
              <w:fldChar w:fldCharType="begin"/>
            </w:r>
            <w:r w:rsidRPr="00526848">
              <w:rPr>
                <w:b/>
                <w:bCs/>
                <w:sz w:val="18"/>
                <w:szCs w:val="18"/>
              </w:rPr>
              <w:instrText>PAGE</w:instrText>
            </w:r>
            <w:r w:rsidRPr="00526848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12</w:t>
            </w:r>
            <w:r w:rsidRPr="00526848">
              <w:rPr>
                <w:b/>
                <w:bCs/>
                <w:sz w:val="18"/>
                <w:szCs w:val="18"/>
              </w:rPr>
              <w:fldChar w:fldCharType="end"/>
            </w:r>
            <w:r w:rsidRPr="00526848">
              <w:rPr>
                <w:sz w:val="18"/>
                <w:szCs w:val="18"/>
              </w:rPr>
              <w:t xml:space="preserve"> z </w:t>
            </w:r>
            <w:r w:rsidRPr="00526848">
              <w:rPr>
                <w:b/>
                <w:bCs/>
                <w:sz w:val="18"/>
                <w:szCs w:val="18"/>
              </w:rPr>
              <w:fldChar w:fldCharType="begin"/>
            </w:r>
            <w:r w:rsidRPr="00526848">
              <w:rPr>
                <w:b/>
                <w:bCs/>
                <w:sz w:val="18"/>
                <w:szCs w:val="18"/>
              </w:rPr>
              <w:instrText>NUMPAGES</w:instrText>
            </w:r>
            <w:r w:rsidRPr="00526848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12</w:t>
            </w:r>
            <w:r w:rsidRPr="0052684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B915A69" w14:textId="77777777" w:rsidR="00CA18B0" w:rsidRPr="00427AD7" w:rsidRDefault="00CA18B0" w:rsidP="00AB50FD">
    <w:pPr>
      <w:pStyle w:val="Stopka"/>
      <w:jc w:val="center"/>
      <w:rPr>
        <w:b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35138" w14:textId="77777777" w:rsidR="006B38E1" w:rsidRDefault="006B38E1" w:rsidP="00E32D6F">
      <w:pPr>
        <w:spacing w:after="0" w:line="240" w:lineRule="auto"/>
      </w:pPr>
      <w:r>
        <w:separator/>
      </w:r>
    </w:p>
  </w:footnote>
  <w:footnote w:type="continuationSeparator" w:id="0">
    <w:p w14:paraId="623554F2" w14:textId="77777777" w:rsidR="006B38E1" w:rsidRDefault="006B38E1" w:rsidP="00E32D6F">
      <w:pPr>
        <w:spacing w:after="0" w:line="240" w:lineRule="auto"/>
      </w:pPr>
      <w:r>
        <w:continuationSeparator/>
      </w:r>
    </w:p>
  </w:footnote>
  <w:footnote w:type="continuationNotice" w:id="1">
    <w:p w14:paraId="71934858" w14:textId="77777777" w:rsidR="006B38E1" w:rsidRDefault="006B38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E7468" w14:textId="3555EE13" w:rsidR="00CA18B0" w:rsidRPr="00664BEF" w:rsidRDefault="00A93913" w:rsidP="00427AD7">
    <w:pPr>
      <w:rPr>
        <w:sz w:val="4"/>
        <w:szCs w:val="4"/>
      </w:rPr>
    </w:pPr>
    <w:r>
      <w:rPr>
        <w:noProof/>
      </w:rPr>
      <w:drawing>
        <wp:inline distT="0" distB="0" distL="0" distR="0" wp14:anchorId="4E0D71D4" wp14:editId="7450275E">
          <wp:extent cx="5941060" cy="827084"/>
          <wp:effectExtent l="0" t="0" r="2540" b="0"/>
          <wp:docPr id="10938308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8270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6318F"/>
    <w:multiLevelType w:val="multilevel"/>
    <w:tmpl w:val="012C494C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E8D3CBB"/>
    <w:multiLevelType w:val="hybridMultilevel"/>
    <w:tmpl w:val="19927A10"/>
    <w:lvl w:ilvl="0" w:tplc="0415000F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D0D64DD8">
      <w:start w:val="1"/>
      <w:numFmt w:val="lowerRoman"/>
      <w:lvlText w:val="%2)"/>
      <w:lvlJc w:val="left"/>
      <w:pPr>
        <w:ind w:left="1800" w:hanging="720"/>
      </w:pPr>
      <w:rPr>
        <w:rFonts w:ascii="Tahoma" w:hAnsi="Tahoma" w:cs="Tahoma" w:hint="default"/>
        <w:color w:val="00000A"/>
        <w:sz w:val="20"/>
      </w:rPr>
    </w:lvl>
    <w:lvl w:ilvl="2" w:tplc="7B5A9DC4">
      <w:start w:val="1"/>
      <w:numFmt w:val="lowerLetter"/>
      <w:lvlText w:val="%3)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C1B7A"/>
    <w:multiLevelType w:val="multilevel"/>
    <w:tmpl w:val="7E143B40"/>
    <w:lvl w:ilvl="0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9" w:hanging="432"/>
      </w:pPr>
      <w:rPr>
        <w:rFonts w:ascii="Calibri Light" w:eastAsia="Times New Roman" w:hAnsi="Calibri Light" w:cs="Times New Roman" w:hint="default"/>
      </w:rPr>
    </w:lvl>
    <w:lvl w:ilvl="2">
      <w:start w:val="1"/>
      <w:numFmt w:val="decimal"/>
      <w:lvlText w:val="%1.%2.%3."/>
      <w:lvlJc w:val="left"/>
      <w:pPr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7" w:hanging="1440"/>
      </w:pPr>
      <w:rPr>
        <w:rFonts w:hint="default"/>
      </w:rPr>
    </w:lvl>
  </w:abstractNum>
  <w:abstractNum w:abstractNumId="3" w15:restartNumberingAfterBreak="0">
    <w:nsid w:val="34E022E6"/>
    <w:multiLevelType w:val="multilevel"/>
    <w:tmpl w:val="F0BAAD62"/>
    <w:styleLink w:val="WWNum4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404E3AD7"/>
    <w:multiLevelType w:val="multilevel"/>
    <w:tmpl w:val="23583774"/>
    <w:styleLink w:val="WWNum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42586190"/>
    <w:multiLevelType w:val="hybridMultilevel"/>
    <w:tmpl w:val="BCF0D44A"/>
    <w:lvl w:ilvl="0" w:tplc="2A1E0DE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D0D64DD8">
      <w:start w:val="1"/>
      <w:numFmt w:val="lowerRoman"/>
      <w:lvlText w:val="%2)"/>
      <w:lvlJc w:val="left"/>
      <w:pPr>
        <w:ind w:left="1800" w:hanging="720"/>
      </w:pPr>
      <w:rPr>
        <w:rFonts w:ascii="Tahoma" w:hAnsi="Tahoma" w:cs="Tahoma" w:hint="default"/>
        <w:color w:val="00000A"/>
        <w:sz w:val="20"/>
      </w:rPr>
    </w:lvl>
    <w:lvl w:ilvl="2" w:tplc="7B5A9DC4">
      <w:start w:val="1"/>
      <w:numFmt w:val="lowerLetter"/>
      <w:lvlText w:val="%3)"/>
      <w:lvlJc w:val="left"/>
      <w:pPr>
        <w:ind w:left="2410" w:hanging="43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F690D"/>
    <w:multiLevelType w:val="hybridMultilevel"/>
    <w:tmpl w:val="8E20EB58"/>
    <w:lvl w:ilvl="0" w:tplc="3738B946">
      <w:start w:val="1"/>
      <w:numFmt w:val="decimal"/>
      <w:pStyle w:val="rozdzia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6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4DC71FAD"/>
    <w:multiLevelType w:val="hybridMultilevel"/>
    <w:tmpl w:val="A1A00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DE2D04"/>
    <w:multiLevelType w:val="hybridMultilevel"/>
    <w:tmpl w:val="32984216"/>
    <w:lvl w:ilvl="0" w:tplc="4DCAAAE4">
      <w:start w:val="1"/>
      <w:numFmt w:val="decimal"/>
      <w:lvlText w:val="%1."/>
      <w:lvlJc w:val="left"/>
      <w:pPr>
        <w:ind w:left="408" w:hanging="408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76C0D44"/>
    <w:multiLevelType w:val="hybridMultilevel"/>
    <w:tmpl w:val="1C10EE08"/>
    <w:lvl w:ilvl="0" w:tplc="04150015">
      <w:start w:val="1"/>
      <w:numFmt w:val="upperLetter"/>
      <w:lvlText w:val="%1."/>
      <w:lvlJc w:val="left"/>
      <w:pPr>
        <w:ind w:left="714" w:hanging="360"/>
      </w:pPr>
    </w:lvl>
    <w:lvl w:ilvl="1" w:tplc="FFFFFFFF">
      <w:start w:val="1"/>
      <w:numFmt w:val="lowerLetter"/>
      <w:lvlText w:val="%2."/>
      <w:lvlJc w:val="left"/>
      <w:pPr>
        <w:ind w:left="1434" w:hanging="360"/>
      </w:pPr>
    </w:lvl>
    <w:lvl w:ilvl="2" w:tplc="FFFFFFFF">
      <w:start w:val="1"/>
      <w:numFmt w:val="lowerRoman"/>
      <w:lvlText w:val="%3."/>
      <w:lvlJc w:val="right"/>
      <w:pPr>
        <w:ind w:left="2154" w:hanging="180"/>
      </w:pPr>
    </w:lvl>
    <w:lvl w:ilvl="3" w:tplc="FFFFFFFF" w:tentative="1">
      <w:start w:val="1"/>
      <w:numFmt w:val="decimal"/>
      <w:lvlText w:val="%4."/>
      <w:lvlJc w:val="left"/>
      <w:pPr>
        <w:ind w:left="2874" w:hanging="360"/>
      </w:pPr>
    </w:lvl>
    <w:lvl w:ilvl="4" w:tplc="FFFFFFFF" w:tentative="1">
      <w:start w:val="1"/>
      <w:numFmt w:val="lowerLetter"/>
      <w:lvlText w:val="%5."/>
      <w:lvlJc w:val="left"/>
      <w:pPr>
        <w:ind w:left="3594" w:hanging="360"/>
      </w:pPr>
    </w:lvl>
    <w:lvl w:ilvl="5" w:tplc="FFFFFFFF" w:tentative="1">
      <w:start w:val="1"/>
      <w:numFmt w:val="lowerRoman"/>
      <w:lvlText w:val="%6."/>
      <w:lvlJc w:val="right"/>
      <w:pPr>
        <w:ind w:left="4314" w:hanging="180"/>
      </w:pPr>
    </w:lvl>
    <w:lvl w:ilvl="6" w:tplc="FFFFFFFF" w:tentative="1">
      <w:start w:val="1"/>
      <w:numFmt w:val="decimal"/>
      <w:lvlText w:val="%7."/>
      <w:lvlJc w:val="left"/>
      <w:pPr>
        <w:ind w:left="5034" w:hanging="360"/>
      </w:pPr>
    </w:lvl>
    <w:lvl w:ilvl="7" w:tplc="FFFFFFFF" w:tentative="1">
      <w:start w:val="1"/>
      <w:numFmt w:val="lowerLetter"/>
      <w:lvlText w:val="%8."/>
      <w:lvlJc w:val="left"/>
      <w:pPr>
        <w:ind w:left="5754" w:hanging="360"/>
      </w:pPr>
    </w:lvl>
    <w:lvl w:ilvl="8" w:tplc="FFFFFFFF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5AD858D6"/>
    <w:multiLevelType w:val="hybridMultilevel"/>
    <w:tmpl w:val="D362F546"/>
    <w:lvl w:ilvl="0" w:tplc="51DAA774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FFFFFFFF">
      <w:start w:val="1"/>
      <w:numFmt w:val="lowerRoman"/>
      <w:lvlText w:val="%2)"/>
      <w:lvlJc w:val="left"/>
      <w:pPr>
        <w:ind w:left="1516" w:hanging="720"/>
      </w:pPr>
      <w:rPr>
        <w:rFonts w:ascii="Tahoma" w:hAnsi="Tahoma" w:cs="Tahoma" w:hint="default"/>
        <w:color w:val="00000A"/>
        <w:sz w:val="20"/>
      </w:rPr>
    </w:lvl>
    <w:lvl w:ilvl="2" w:tplc="FFFFFFFF">
      <w:start w:val="1"/>
      <w:numFmt w:val="lowerLetter"/>
      <w:lvlText w:val="%3)"/>
      <w:lvlJc w:val="left"/>
      <w:pPr>
        <w:ind w:left="2126" w:hanging="43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62187E16"/>
    <w:multiLevelType w:val="hybridMultilevel"/>
    <w:tmpl w:val="4E3007A0"/>
    <w:lvl w:ilvl="0" w:tplc="0415000F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FFFFFFFF">
      <w:start w:val="1"/>
      <w:numFmt w:val="lowerRoman"/>
      <w:lvlText w:val="%2)"/>
      <w:lvlJc w:val="left"/>
      <w:pPr>
        <w:ind w:left="1800" w:hanging="720"/>
      </w:pPr>
      <w:rPr>
        <w:rFonts w:ascii="Tahoma" w:hAnsi="Tahoma" w:cs="Tahoma" w:hint="default"/>
        <w:color w:val="00000A"/>
        <w:sz w:val="20"/>
      </w:rPr>
    </w:lvl>
    <w:lvl w:ilvl="2" w:tplc="FFFFFFFF">
      <w:start w:val="1"/>
      <w:numFmt w:val="lowerLetter"/>
      <w:lvlText w:val="%3)"/>
      <w:lvlJc w:val="left"/>
      <w:pPr>
        <w:ind w:left="2410" w:hanging="43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14"/>
  </w:num>
  <w:num w:numId="6">
    <w:abstractNumId w:val="6"/>
  </w:num>
  <w:num w:numId="7">
    <w:abstractNumId w:val="2"/>
  </w:num>
  <w:num w:numId="8">
    <w:abstractNumId w:val="12"/>
  </w:num>
  <w:num w:numId="9">
    <w:abstractNumId w:val="1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0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3"/>
  </w:num>
  <w:num w:numId="1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164"/>
    <w:rsid w:val="00000978"/>
    <w:rsid w:val="00001603"/>
    <w:rsid w:val="0000513A"/>
    <w:rsid w:val="000051E4"/>
    <w:rsid w:val="00006619"/>
    <w:rsid w:val="00010ACD"/>
    <w:rsid w:val="0001181B"/>
    <w:rsid w:val="00013DDB"/>
    <w:rsid w:val="00013E40"/>
    <w:rsid w:val="00014BD8"/>
    <w:rsid w:val="00014DA1"/>
    <w:rsid w:val="0001525E"/>
    <w:rsid w:val="00016A94"/>
    <w:rsid w:val="00017D8E"/>
    <w:rsid w:val="00017FD8"/>
    <w:rsid w:val="000202E6"/>
    <w:rsid w:val="00020EEA"/>
    <w:rsid w:val="000217E0"/>
    <w:rsid w:val="00021A2D"/>
    <w:rsid w:val="00022D52"/>
    <w:rsid w:val="00023E67"/>
    <w:rsid w:val="00024552"/>
    <w:rsid w:val="00025181"/>
    <w:rsid w:val="00025771"/>
    <w:rsid w:val="00025C3D"/>
    <w:rsid w:val="00026A0C"/>
    <w:rsid w:val="00027DCA"/>
    <w:rsid w:val="0003061E"/>
    <w:rsid w:val="000307A4"/>
    <w:rsid w:val="00033076"/>
    <w:rsid w:val="00034CAA"/>
    <w:rsid w:val="00036A56"/>
    <w:rsid w:val="00041EDC"/>
    <w:rsid w:val="00042270"/>
    <w:rsid w:val="00044500"/>
    <w:rsid w:val="00044D06"/>
    <w:rsid w:val="00045FD3"/>
    <w:rsid w:val="000464F9"/>
    <w:rsid w:val="0005073F"/>
    <w:rsid w:val="00050C7F"/>
    <w:rsid w:val="00052BF9"/>
    <w:rsid w:val="000566CE"/>
    <w:rsid w:val="000568F8"/>
    <w:rsid w:val="00061705"/>
    <w:rsid w:val="00061D00"/>
    <w:rsid w:val="0006420C"/>
    <w:rsid w:val="00065B63"/>
    <w:rsid w:val="0006665A"/>
    <w:rsid w:val="00067599"/>
    <w:rsid w:val="0007014B"/>
    <w:rsid w:val="00071F7A"/>
    <w:rsid w:val="00074322"/>
    <w:rsid w:val="00074906"/>
    <w:rsid w:val="000750EA"/>
    <w:rsid w:val="00080396"/>
    <w:rsid w:val="00080C51"/>
    <w:rsid w:val="00082B35"/>
    <w:rsid w:val="000843C2"/>
    <w:rsid w:val="000855F3"/>
    <w:rsid w:val="00085D44"/>
    <w:rsid w:val="00086B1E"/>
    <w:rsid w:val="00087DA1"/>
    <w:rsid w:val="0009174B"/>
    <w:rsid w:val="000930DD"/>
    <w:rsid w:val="000948B2"/>
    <w:rsid w:val="000A0964"/>
    <w:rsid w:val="000A0D2B"/>
    <w:rsid w:val="000A1591"/>
    <w:rsid w:val="000A2D97"/>
    <w:rsid w:val="000A3CCD"/>
    <w:rsid w:val="000A585D"/>
    <w:rsid w:val="000A72CA"/>
    <w:rsid w:val="000A7371"/>
    <w:rsid w:val="000B1095"/>
    <w:rsid w:val="000B2174"/>
    <w:rsid w:val="000B40C6"/>
    <w:rsid w:val="000B492C"/>
    <w:rsid w:val="000B7036"/>
    <w:rsid w:val="000B725B"/>
    <w:rsid w:val="000B7333"/>
    <w:rsid w:val="000B77BB"/>
    <w:rsid w:val="000B7868"/>
    <w:rsid w:val="000B789B"/>
    <w:rsid w:val="000C1B6E"/>
    <w:rsid w:val="000C3363"/>
    <w:rsid w:val="000C442D"/>
    <w:rsid w:val="000C5C43"/>
    <w:rsid w:val="000C5F8A"/>
    <w:rsid w:val="000D23AF"/>
    <w:rsid w:val="000D2FF2"/>
    <w:rsid w:val="000D310C"/>
    <w:rsid w:val="000D338A"/>
    <w:rsid w:val="000D4FB2"/>
    <w:rsid w:val="000D5DFF"/>
    <w:rsid w:val="000D6897"/>
    <w:rsid w:val="000E0F8D"/>
    <w:rsid w:val="000E141E"/>
    <w:rsid w:val="000E3F26"/>
    <w:rsid w:val="000E4D1C"/>
    <w:rsid w:val="000E63FC"/>
    <w:rsid w:val="000E6731"/>
    <w:rsid w:val="000E6F73"/>
    <w:rsid w:val="000F1CE2"/>
    <w:rsid w:val="000F1E72"/>
    <w:rsid w:val="000F257E"/>
    <w:rsid w:val="000F4565"/>
    <w:rsid w:val="000F649D"/>
    <w:rsid w:val="000F6555"/>
    <w:rsid w:val="000F78D6"/>
    <w:rsid w:val="00100857"/>
    <w:rsid w:val="00100BE5"/>
    <w:rsid w:val="0010108E"/>
    <w:rsid w:val="00101420"/>
    <w:rsid w:val="00103544"/>
    <w:rsid w:val="00103C20"/>
    <w:rsid w:val="00104AD0"/>
    <w:rsid w:val="0010557D"/>
    <w:rsid w:val="00106170"/>
    <w:rsid w:val="0010674C"/>
    <w:rsid w:val="001117AF"/>
    <w:rsid w:val="001119D4"/>
    <w:rsid w:val="001123D7"/>
    <w:rsid w:val="00112E74"/>
    <w:rsid w:val="001135F5"/>
    <w:rsid w:val="0011438B"/>
    <w:rsid w:val="0011554D"/>
    <w:rsid w:val="00115EA0"/>
    <w:rsid w:val="00117699"/>
    <w:rsid w:val="001203C0"/>
    <w:rsid w:val="001205BF"/>
    <w:rsid w:val="001218FA"/>
    <w:rsid w:val="001222EF"/>
    <w:rsid w:val="00122D95"/>
    <w:rsid w:val="0012301B"/>
    <w:rsid w:val="00123D83"/>
    <w:rsid w:val="00123E1C"/>
    <w:rsid w:val="00124BB7"/>
    <w:rsid w:val="00126D24"/>
    <w:rsid w:val="00127A0E"/>
    <w:rsid w:val="001318EF"/>
    <w:rsid w:val="00131AE3"/>
    <w:rsid w:val="00132B64"/>
    <w:rsid w:val="00133058"/>
    <w:rsid w:val="00133304"/>
    <w:rsid w:val="00134FDD"/>
    <w:rsid w:val="001362AC"/>
    <w:rsid w:val="001363A9"/>
    <w:rsid w:val="001436AA"/>
    <w:rsid w:val="00145069"/>
    <w:rsid w:val="001457A8"/>
    <w:rsid w:val="001510E7"/>
    <w:rsid w:val="00151AF7"/>
    <w:rsid w:val="00152D92"/>
    <w:rsid w:val="00153CC7"/>
    <w:rsid w:val="001542EA"/>
    <w:rsid w:val="001567FA"/>
    <w:rsid w:val="00157E26"/>
    <w:rsid w:val="001626F9"/>
    <w:rsid w:val="00163EA6"/>
    <w:rsid w:val="001659AD"/>
    <w:rsid w:val="00166BC2"/>
    <w:rsid w:val="00166D88"/>
    <w:rsid w:val="00167DF6"/>
    <w:rsid w:val="00170DA2"/>
    <w:rsid w:val="001714B0"/>
    <w:rsid w:val="00173982"/>
    <w:rsid w:val="001748D2"/>
    <w:rsid w:val="0018137B"/>
    <w:rsid w:val="00181B55"/>
    <w:rsid w:val="00181F1A"/>
    <w:rsid w:val="001837F8"/>
    <w:rsid w:val="00184D8C"/>
    <w:rsid w:val="00184E75"/>
    <w:rsid w:val="00186739"/>
    <w:rsid w:val="0018730A"/>
    <w:rsid w:val="00187BFE"/>
    <w:rsid w:val="00190BA9"/>
    <w:rsid w:val="00191370"/>
    <w:rsid w:val="001963E9"/>
    <w:rsid w:val="001A181F"/>
    <w:rsid w:val="001A2873"/>
    <w:rsid w:val="001A2EEF"/>
    <w:rsid w:val="001A49F7"/>
    <w:rsid w:val="001A5CC1"/>
    <w:rsid w:val="001A740F"/>
    <w:rsid w:val="001A7AF0"/>
    <w:rsid w:val="001B0492"/>
    <w:rsid w:val="001B0E5A"/>
    <w:rsid w:val="001B0FDD"/>
    <w:rsid w:val="001B1DB1"/>
    <w:rsid w:val="001B4D49"/>
    <w:rsid w:val="001B5EE6"/>
    <w:rsid w:val="001B6C24"/>
    <w:rsid w:val="001B7895"/>
    <w:rsid w:val="001B7987"/>
    <w:rsid w:val="001C04CC"/>
    <w:rsid w:val="001C18C6"/>
    <w:rsid w:val="001C1C4C"/>
    <w:rsid w:val="001C3D31"/>
    <w:rsid w:val="001C427C"/>
    <w:rsid w:val="001C51D7"/>
    <w:rsid w:val="001C5C25"/>
    <w:rsid w:val="001C6038"/>
    <w:rsid w:val="001C6F06"/>
    <w:rsid w:val="001C7D63"/>
    <w:rsid w:val="001D0847"/>
    <w:rsid w:val="001D4E5C"/>
    <w:rsid w:val="001D6D90"/>
    <w:rsid w:val="001D79C6"/>
    <w:rsid w:val="001E2499"/>
    <w:rsid w:val="001E25BC"/>
    <w:rsid w:val="001E4C66"/>
    <w:rsid w:val="001E60E2"/>
    <w:rsid w:val="001E702B"/>
    <w:rsid w:val="001F04A7"/>
    <w:rsid w:val="001F2314"/>
    <w:rsid w:val="001F400A"/>
    <w:rsid w:val="001F405F"/>
    <w:rsid w:val="001F4BFF"/>
    <w:rsid w:val="001F4C91"/>
    <w:rsid w:val="001F4EB7"/>
    <w:rsid w:val="001F748C"/>
    <w:rsid w:val="002025E7"/>
    <w:rsid w:val="002051A6"/>
    <w:rsid w:val="002105D9"/>
    <w:rsid w:val="00210E16"/>
    <w:rsid w:val="0021234B"/>
    <w:rsid w:val="00212FE7"/>
    <w:rsid w:val="002136F2"/>
    <w:rsid w:val="00213C53"/>
    <w:rsid w:val="0021401E"/>
    <w:rsid w:val="00215440"/>
    <w:rsid w:val="00216359"/>
    <w:rsid w:val="00220711"/>
    <w:rsid w:val="0022089E"/>
    <w:rsid w:val="00221FAF"/>
    <w:rsid w:val="002222DC"/>
    <w:rsid w:val="002237BF"/>
    <w:rsid w:val="00223FCD"/>
    <w:rsid w:val="002245A8"/>
    <w:rsid w:val="002278A4"/>
    <w:rsid w:val="00230A9E"/>
    <w:rsid w:val="00231329"/>
    <w:rsid w:val="002316EA"/>
    <w:rsid w:val="00231811"/>
    <w:rsid w:val="00233358"/>
    <w:rsid w:val="0023397B"/>
    <w:rsid w:val="002354F3"/>
    <w:rsid w:val="0023724F"/>
    <w:rsid w:val="00237FDD"/>
    <w:rsid w:val="00240124"/>
    <w:rsid w:val="0024288B"/>
    <w:rsid w:val="002437FB"/>
    <w:rsid w:val="00243B68"/>
    <w:rsid w:val="00244147"/>
    <w:rsid w:val="00244862"/>
    <w:rsid w:val="00244E3A"/>
    <w:rsid w:val="00252C7E"/>
    <w:rsid w:val="002549AE"/>
    <w:rsid w:val="0025554D"/>
    <w:rsid w:val="00255C43"/>
    <w:rsid w:val="00256979"/>
    <w:rsid w:val="00257A08"/>
    <w:rsid w:val="00260BEF"/>
    <w:rsid w:val="002619F1"/>
    <w:rsid w:val="002643ED"/>
    <w:rsid w:val="002644CA"/>
    <w:rsid w:val="002660F6"/>
    <w:rsid w:val="002666FB"/>
    <w:rsid w:val="00271244"/>
    <w:rsid w:val="00273310"/>
    <w:rsid w:val="002735AB"/>
    <w:rsid w:val="00274C79"/>
    <w:rsid w:val="00275FA2"/>
    <w:rsid w:val="0027620B"/>
    <w:rsid w:val="00276937"/>
    <w:rsid w:val="00277384"/>
    <w:rsid w:val="002804EC"/>
    <w:rsid w:val="002807C2"/>
    <w:rsid w:val="00280B6A"/>
    <w:rsid w:val="00280DAF"/>
    <w:rsid w:val="00282E04"/>
    <w:rsid w:val="00284D68"/>
    <w:rsid w:val="00285434"/>
    <w:rsid w:val="002903FA"/>
    <w:rsid w:val="00293CC0"/>
    <w:rsid w:val="00294023"/>
    <w:rsid w:val="00294607"/>
    <w:rsid w:val="0029505D"/>
    <w:rsid w:val="002A142F"/>
    <w:rsid w:val="002A1472"/>
    <w:rsid w:val="002A2156"/>
    <w:rsid w:val="002A372D"/>
    <w:rsid w:val="002A4522"/>
    <w:rsid w:val="002A5E68"/>
    <w:rsid w:val="002A6ADA"/>
    <w:rsid w:val="002A7B1A"/>
    <w:rsid w:val="002B08AE"/>
    <w:rsid w:val="002B14E9"/>
    <w:rsid w:val="002B1958"/>
    <w:rsid w:val="002B25AC"/>
    <w:rsid w:val="002B35EF"/>
    <w:rsid w:val="002B41D9"/>
    <w:rsid w:val="002B7708"/>
    <w:rsid w:val="002B7C45"/>
    <w:rsid w:val="002C0F89"/>
    <w:rsid w:val="002C2544"/>
    <w:rsid w:val="002C261B"/>
    <w:rsid w:val="002C3DB5"/>
    <w:rsid w:val="002C3E91"/>
    <w:rsid w:val="002C3FF6"/>
    <w:rsid w:val="002C54D7"/>
    <w:rsid w:val="002C5B33"/>
    <w:rsid w:val="002C6A96"/>
    <w:rsid w:val="002D0C91"/>
    <w:rsid w:val="002D0F10"/>
    <w:rsid w:val="002D1A82"/>
    <w:rsid w:val="002D1C47"/>
    <w:rsid w:val="002D6AB0"/>
    <w:rsid w:val="002D7559"/>
    <w:rsid w:val="002D7639"/>
    <w:rsid w:val="002E056B"/>
    <w:rsid w:val="002E17AD"/>
    <w:rsid w:val="002E19E1"/>
    <w:rsid w:val="002E3A15"/>
    <w:rsid w:val="002E431E"/>
    <w:rsid w:val="002E51C8"/>
    <w:rsid w:val="002E6345"/>
    <w:rsid w:val="002E6529"/>
    <w:rsid w:val="002F13A8"/>
    <w:rsid w:val="002F1FE3"/>
    <w:rsid w:val="002F2326"/>
    <w:rsid w:val="002F23CA"/>
    <w:rsid w:val="002F415B"/>
    <w:rsid w:val="002F46EA"/>
    <w:rsid w:val="002F520A"/>
    <w:rsid w:val="002F6428"/>
    <w:rsid w:val="002F6F3C"/>
    <w:rsid w:val="002F7280"/>
    <w:rsid w:val="002F74E3"/>
    <w:rsid w:val="002F7AE4"/>
    <w:rsid w:val="0030099A"/>
    <w:rsid w:val="003013CC"/>
    <w:rsid w:val="00301D11"/>
    <w:rsid w:val="00302471"/>
    <w:rsid w:val="00302828"/>
    <w:rsid w:val="00303051"/>
    <w:rsid w:val="00303D15"/>
    <w:rsid w:val="00304E6A"/>
    <w:rsid w:val="00306572"/>
    <w:rsid w:val="003118C2"/>
    <w:rsid w:val="00314489"/>
    <w:rsid w:val="00314790"/>
    <w:rsid w:val="00315265"/>
    <w:rsid w:val="003152CB"/>
    <w:rsid w:val="00316820"/>
    <w:rsid w:val="00317E32"/>
    <w:rsid w:val="00317EF0"/>
    <w:rsid w:val="00320683"/>
    <w:rsid w:val="00322066"/>
    <w:rsid w:val="00322A40"/>
    <w:rsid w:val="00323D22"/>
    <w:rsid w:val="003243A9"/>
    <w:rsid w:val="00325DCB"/>
    <w:rsid w:val="0032621A"/>
    <w:rsid w:val="00326F40"/>
    <w:rsid w:val="00327AD9"/>
    <w:rsid w:val="00332AA8"/>
    <w:rsid w:val="003334B1"/>
    <w:rsid w:val="00333D7E"/>
    <w:rsid w:val="00334C5A"/>
    <w:rsid w:val="00335105"/>
    <w:rsid w:val="003355BC"/>
    <w:rsid w:val="00336026"/>
    <w:rsid w:val="00337DDB"/>
    <w:rsid w:val="00346BF3"/>
    <w:rsid w:val="00347A90"/>
    <w:rsid w:val="003507D2"/>
    <w:rsid w:val="0035221F"/>
    <w:rsid w:val="003529FB"/>
    <w:rsid w:val="00352CCC"/>
    <w:rsid w:val="00353EC5"/>
    <w:rsid w:val="003541AA"/>
    <w:rsid w:val="00354FD1"/>
    <w:rsid w:val="003560BC"/>
    <w:rsid w:val="0035615C"/>
    <w:rsid w:val="00357441"/>
    <w:rsid w:val="00357488"/>
    <w:rsid w:val="00357989"/>
    <w:rsid w:val="00361266"/>
    <w:rsid w:val="00361447"/>
    <w:rsid w:val="003616CF"/>
    <w:rsid w:val="00363B4B"/>
    <w:rsid w:val="00363D17"/>
    <w:rsid w:val="003644C9"/>
    <w:rsid w:val="00364A46"/>
    <w:rsid w:val="00365F45"/>
    <w:rsid w:val="00366362"/>
    <w:rsid w:val="0036650B"/>
    <w:rsid w:val="003665E8"/>
    <w:rsid w:val="00367D04"/>
    <w:rsid w:val="003702F7"/>
    <w:rsid w:val="0037040D"/>
    <w:rsid w:val="00374B42"/>
    <w:rsid w:val="0037664A"/>
    <w:rsid w:val="003837B5"/>
    <w:rsid w:val="00384164"/>
    <w:rsid w:val="003860BE"/>
    <w:rsid w:val="003870A1"/>
    <w:rsid w:val="00387B7C"/>
    <w:rsid w:val="00390D13"/>
    <w:rsid w:val="003913A1"/>
    <w:rsid w:val="0039336C"/>
    <w:rsid w:val="0039488E"/>
    <w:rsid w:val="00395250"/>
    <w:rsid w:val="003970EC"/>
    <w:rsid w:val="00397FAD"/>
    <w:rsid w:val="003A0CE8"/>
    <w:rsid w:val="003A1203"/>
    <w:rsid w:val="003A4E6B"/>
    <w:rsid w:val="003A5495"/>
    <w:rsid w:val="003A6884"/>
    <w:rsid w:val="003A68C6"/>
    <w:rsid w:val="003B3677"/>
    <w:rsid w:val="003B3D40"/>
    <w:rsid w:val="003B47BC"/>
    <w:rsid w:val="003B4D1D"/>
    <w:rsid w:val="003B4E1F"/>
    <w:rsid w:val="003B4FEF"/>
    <w:rsid w:val="003B6B1B"/>
    <w:rsid w:val="003B72C8"/>
    <w:rsid w:val="003C359D"/>
    <w:rsid w:val="003C3A18"/>
    <w:rsid w:val="003C4662"/>
    <w:rsid w:val="003C4F21"/>
    <w:rsid w:val="003C5129"/>
    <w:rsid w:val="003C52CB"/>
    <w:rsid w:val="003C5DC4"/>
    <w:rsid w:val="003C5DF4"/>
    <w:rsid w:val="003D078E"/>
    <w:rsid w:val="003D1AFF"/>
    <w:rsid w:val="003D1C9B"/>
    <w:rsid w:val="003D2BAD"/>
    <w:rsid w:val="003D37F1"/>
    <w:rsid w:val="003D4D6E"/>
    <w:rsid w:val="003D6234"/>
    <w:rsid w:val="003D653B"/>
    <w:rsid w:val="003D6BEF"/>
    <w:rsid w:val="003D7D2A"/>
    <w:rsid w:val="003D7F0B"/>
    <w:rsid w:val="003E42E2"/>
    <w:rsid w:val="003E6F5F"/>
    <w:rsid w:val="003E7721"/>
    <w:rsid w:val="003F1309"/>
    <w:rsid w:val="003F3ACC"/>
    <w:rsid w:val="0040064D"/>
    <w:rsid w:val="00400F42"/>
    <w:rsid w:val="004012D6"/>
    <w:rsid w:val="0040396D"/>
    <w:rsid w:val="00405379"/>
    <w:rsid w:val="00405806"/>
    <w:rsid w:val="0040659B"/>
    <w:rsid w:val="00410A6D"/>
    <w:rsid w:val="004110D4"/>
    <w:rsid w:val="00411732"/>
    <w:rsid w:val="00413E4E"/>
    <w:rsid w:val="00413F62"/>
    <w:rsid w:val="0041420C"/>
    <w:rsid w:val="00416298"/>
    <w:rsid w:val="00417F6B"/>
    <w:rsid w:val="0042130F"/>
    <w:rsid w:val="00421314"/>
    <w:rsid w:val="00421754"/>
    <w:rsid w:val="004224E9"/>
    <w:rsid w:val="0042387A"/>
    <w:rsid w:val="0042487E"/>
    <w:rsid w:val="00425969"/>
    <w:rsid w:val="00425A7F"/>
    <w:rsid w:val="0042745F"/>
    <w:rsid w:val="00427AD7"/>
    <w:rsid w:val="00431AE4"/>
    <w:rsid w:val="00431C1D"/>
    <w:rsid w:val="004328FC"/>
    <w:rsid w:val="004352EE"/>
    <w:rsid w:val="0043532A"/>
    <w:rsid w:val="00436EFA"/>
    <w:rsid w:val="0044206F"/>
    <w:rsid w:val="00442435"/>
    <w:rsid w:val="00442BBF"/>
    <w:rsid w:val="004431E8"/>
    <w:rsid w:val="00444992"/>
    <w:rsid w:val="00444CDF"/>
    <w:rsid w:val="004455CE"/>
    <w:rsid w:val="00451027"/>
    <w:rsid w:val="00451744"/>
    <w:rsid w:val="00454ABE"/>
    <w:rsid w:val="00455DF2"/>
    <w:rsid w:val="00461EA2"/>
    <w:rsid w:val="00465CD1"/>
    <w:rsid w:val="00470535"/>
    <w:rsid w:val="0047193F"/>
    <w:rsid w:val="004730B4"/>
    <w:rsid w:val="004746C4"/>
    <w:rsid w:val="0047504A"/>
    <w:rsid w:val="00475D98"/>
    <w:rsid w:val="004815B8"/>
    <w:rsid w:val="004823E5"/>
    <w:rsid w:val="004836BE"/>
    <w:rsid w:val="00484E41"/>
    <w:rsid w:val="0048645A"/>
    <w:rsid w:val="00486BB9"/>
    <w:rsid w:val="00486BF3"/>
    <w:rsid w:val="004879B1"/>
    <w:rsid w:val="00490411"/>
    <w:rsid w:val="00491B27"/>
    <w:rsid w:val="0049770A"/>
    <w:rsid w:val="0049776B"/>
    <w:rsid w:val="004978D2"/>
    <w:rsid w:val="004A3D43"/>
    <w:rsid w:val="004A3E07"/>
    <w:rsid w:val="004B1E22"/>
    <w:rsid w:val="004B2838"/>
    <w:rsid w:val="004B2B84"/>
    <w:rsid w:val="004B2BC9"/>
    <w:rsid w:val="004B3038"/>
    <w:rsid w:val="004B319F"/>
    <w:rsid w:val="004B32E4"/>
    <w:rsid w:val="004B43F0"/>
    <w:rsid w:val="004B4519"/>
    <w:rsid w:val="004B66EE"/>
    <w:rsid w:val="004C048A"/>
    <w:rsid w:val="004C0CD3"/>
    <w:rsid w:val="004C257F"/>
    <w:rsid w:val="004C2C1C"/>
    <w:rsid w:val="004C35A2"/>
    <w:rsid w:val="004C422E"/>
    <w:rsid w:val="004C481D"/>
    <w:rsid w:val="004C63B8"/>
    <w:rsid w:val="004D0E24"/>
    <w:rsid w:val="004D2FC3"/>
    <w:rsid w:val="004D6B2F"/>
    <w:rsid w:val="004D6FBE"/>
    <w:rsid w:val="004E01C6"/>
    <w:rsid w:val="004E0570"/>
    <w:rsid w:val="004E117C"/>
    <w:rsid w:val="004E2991"/>
    <w:rsid w:val="004E47E1"/>
    <w:rsid w:val="004E4F5C"/>
    <w:rsid w:val="004E544A"/>
    <w:rsid w:val="004E5483"/>
    <w:rsid w:val="004F013F"/>
    <w:rsid w:val="004F106A"/>
    <w:rsid w:val="004F1164"/>
    <w:rsid w:val="004F46B7"/>
    <w:rsid w:val="004F57F8"/>
    <w:rsid w:val="004F6256"/>
    <w:rsid w:val="00500686"/>
    <w:rsid w:val="00501DDE"/>
    <w:rsid w:val="00502B65"/>
    <w:rsid w:val="00503769"/>
    <w:rsid w:val="005061EF"/>
    <w:rsid w:val="00506B4B"/>
    <w:rsid w:val="00507BC2"/>
    <w:rsid w:val="00510FDE"/>
    <w:rsid w:val="00512565"/>
    <w:rsid w:val="00514735"/>
    <w:rsid w:val="005155FC"/>
    <w:rsid w:val="00515A41"/>
    <w:rsid w:val="0051770B"/>
    <w:rsid w:val="0052005C"/>
    <w:rsid w:val="00522232"/>
    <w:rsid w:val="005235A3"/>
    <w:rsid w:val="00526144"/>
    <w:rsid w:val="00526848"/>
    <w:rsid w:val="00526D3A"/>
    <w:rsid w:val="005270BF"/>
    <w:rsid w:val="00527944"/>
    <w:rsid w:val="005351C8"/>
    <w:rsid w:val="00535977"/>
    <w:rsid w:val="00535B81"/>
    <w:rsid w:val="005400FD"/>
    <w:rsid w:val="00540BE4"/>
    <w:rsid w:val="005410D3"/>
    <w:rsid w:val="00541B01"/>
    <w:rsid w:val="00541FBA"/>
    <w:rsid w:val="00542001"/>
    <w:rsid w:val="00546ED3"/>
    <w:rsid w:val="0054787A"/>
    <w:rsid w:val="005501E6"/>
    <w:rsid w:val="00551A44"/>
    <w:rsid w:val="00551F51"/>
    <w:rsid w:val="00552A48"/>
    <w:rsid w:val="0055478C"/>
    <w:rsid w:val="00556860"/>
    <w:rsid w:val="0055688D"/>
    <w:rsid w:val="00557D52"/>
    <w:rsid w:val="0056079A"/>
    <w:rsid w:val="00560D92"/>
    <w:rsid w:val="00561A23"/>
    <w:rsid w:val="00563E7F"/>
    <w:rsid w:val="005645D2"/>
    <w:rsid w:val="00566F2F"/>
    <w:rsid w:val="00567B54"/>
    <w:rsid w:val="0057091C"/>
    <w:rsid w:val="00574392"/>
    <w:rsid w:val="00577C90"/>
    <w:rsid w:val="00577F80"/>
    <w:rsid w:val="005802AA"/>
    <w:rsid w:val="00580916"/>
    <w:rsid w:val="00580CCE"/>
    <w:rsid w:val="0058120D"/>
    <w:rsid w:val="0058155D"/>
    <w:rsid w:val="00581C95"/>
    <w:rsid w:val="00582005"/>
    <w:rsid w:val="00582C29"/>
    <w:rsid w:val="0058421C"/>
    <w:rsid w:val="005854F9"/>
    <w:rsid w:val="005863A9"/>
    <w:rsid w:val="00586EBD"/>
    <w:rsid w:val="0058720A"/>
    <w:rsid w:val="005879DC"/>
    <w:rsid w:val="00592381"/>
    <w:rsid w:val="00592C05"/>
    <w:rsid w:val="0059313A"/>
    <w:rsid w:val="00593420"/>
    <w:rsid w:val="00595640"/>
    <w:rsid w:val="005956AD"/>
    <w:rsid w:val="00595D36"/>
    <w:rsid w:val="005960FB"/>
    <w:rsid w:val="00596E75"/>
    <w:rsid w:val="005A00A7"/>
    <w:rsid w:val="005A0EB3"/>
    <w:rsid w:val="005A0F1D"/>
    <w:rsid w:val="005A26B7"/>
    <w:rsid w:val="005A361B"/>
    <w:rsid w:val="005A59C5"/>
    <w:rsid w:val="005A6514"/>
    <w:rsid w:val="005A7F6D"/>
    <w:rsid w:val="005B32F5"/>
    <w:rsid w:val="005B4840"/>
    <w:rsid w:val="005B54F9"/>
    <w:rsid w:val="005B6C22"/>
    <w:rsid w:val="005C15EC"/>
    <w:rsid w:val="005C3F1E"/>
    <w:rsid w:val="005C4FC2"/>
    <w:rsid w:val="005C5C8C"/>
    <w:rsid w:val="005C62C6"/>
    <w:rsid w:val="005C78D2"/>
    <w:rsid w:val="005C7C1B"/>
    <w:rsid w:val="005D073E"/>
    <w:rsid w:val="005D2E7C"/>
    <w:rsid w:val="005D53EC"/>
    <w:rsid w:val="005D5B9A"/>
    <w:rsid w:val="005E3E68"/>
    <w:rsid w:val="005E5BF4"/>
    <w:rsid w:val="005F01A7"/>
    <w:rsid w:val="005F1037"/>
    <w:rsid w:val="005F1C1D"/>
    <w:rsid w:val="005F596D"/>
    <w:rsid w:val="005F59FB"/>
    <w:rsid w:val="005F5AAF"/>
    <w:rsid w:val="005F693A"/>
    <w:rsid w:val="0060293C"/>
    <w:rsid w:val="00603AD0"/>
    <w:rsid w:val="006041ED"/>
    <w:rsid w:val="006066E1"/>
    <w:rsid w:val="0061011F"/>
    <w:rsid w:val="00611B7B"/>
    <w:rsid w:val="00614423"/>
    <w:rsid w:val="006145EE"/>
    <w:rsid w:val="00616453"/>
    <w:rsid w:val="00616530"/>
    <w:rsid w:val="00616E7F"/>
    <w:rsid w:val="00621192"/>
    <w:rsid w:val="006214FD"/>
    <w:rsid w:val="00621E2C"/>
    <w:rsid w:val="00621E35"/>
    <w:rsid w:val="0062255E"/>
    <w:rsid w:val="00622BD5"/>
    <w:rsid w:val="006232B0"/>
    <w:rsid w:val="0062398F"/>
    <w:rsid w:val="006246F8"/>
    <w:rsid w:val="00624C12"/>
    <w:rsid w:val="00626724"/>
    <w:rsid w:val="00630444"/>
    <w:rsid w:val="00633C9D"/>
    <w:rsid w:val="00634966"/>
    <w:rsid w:val="00634C9D"/>
    <w:rsid w:val="00637D09"/>
    <w:rsid w:val="006438A1"/>
    <w:rsid w:val="006458C0"/>
    <w:rsid w:val="006472AA"/>
    <w:rsid w:val="0064756B"/>
    <w:rsid w:val="0065035B"/>
    <w:rsid w:val="006513B6"/>
    <w:rsid w:val="00651D55"/>
    <w:rsid w:val="006560D5"/>
    <w:rsid w:val="00656A57"/>
    <w:rsid w:val="006575A3"/>
    <w:rsid w:val="00660891"/>
    <w:rsid w:val="006620A0"/>
    <w:rsid w:val="0066353E"/>
    <w:rsid w:val="00663DB7"/>
    <w:rsid w:val="00664273"/>
    <w:rsid w:val="00664749"/>
    <w:rsid w:val="00664BEF"/>
    <w:rsid w:val="00667E50"/>
    <w:rsid w:val="00667FFC"/>
    <w:rsid w:val="00670B88"/>
    <w:rsid w:val="0067134D"/>
    <w:rsid w:val="0067176F"/>
    <w:rsid w:val="00674317"/>
    <w:rsid w:val="00675C45"/>
    <w:rsid w:val="006766BB"/>
    <w:rsid w:val="006809AF"/>
    <w:rsid w:val="006809E3"/>
    <w:rsid w:val="00682A2B"/>
    <w:rsid w:val="00684F85"/>
    <w:rsid w:val="0068500F"/>
    <w:rsid w:val="0068647C"/>
    <w:rsid w:val="00687AF5"/>
    <w:rsid w:val="00690FC5"/>
    <w:rsid w:val="006961A5"/>
    <w:rsid w:val="00697711"/>
    <w:rsid w:val="006A12CA"/>
    <w:rsid w:val="006A226B"/>
    <w:rsid w:val="006A2D99"/>
    <w:rsid w:val="006A467D"/>
    <w:rsid w:val="006A495D"/>
    <w:rsid w:val="006A4C23"/>
    <w:rsid w:val="006A5DF2"/>
    <w:rsid w:val="006A77E0"/>
    <w:rsid w:val="006A7D46"/>
    <w:rsid w:val="006B38E1"/>
    <w:rsid w:val="006B4ADA"/>
    <w:rsid w:val="006B6758"/>
    <w:rsid w:val="006C0235"/>
    <w:rsid w:val="006C1C38"/>
    <w:rsid w:val="006C3499"/>
    <w:rsid w:val="006C47F5"/>
    <w:rsid w:val="006C50A6"/>
    <w:rsid w:val="006C5B71"/>
    <w:rsid w:val="006C627E"/>
    <w:rsid w:val="006C6FCD"/>
    <w:rsid w:val="006D18A5"/>
    <w:rsid w:val="006D1BE6"/>
    <w:rsid w:val="006D3575"/>
    <w:rsid w:val="006D39F0"/>
    <w:rsid w:val="006D52C2"/>
    <w:rsid w:val="006D5879"/>
    <w:rsid w:val="006D5A3B"/>
    <w:rsid w:val="006E1396"/>
    <w:rsid w:val="006E3B6A"/>
    <w:rsid w:val="006E43A6"/>
    <w:rsid w:val="006E47B0"/>
    <w:rsid w:val="006E5B5C"/>
    <w:rsid w:val="006E6246"/>
    <w:rsid w:val="006E6341"/>
    <w:rsid w:val="006E6AED"/>
    <w:rsid w:val="006E6F6E"/>
    <w:rsid w:val="006F0F7B"/>
    <w:rsid w:val="006F14CC"/>
    <w:rsid w:val="006F352C"/>
    <w:rsid w:val="006F6113"/>
    <w:rsid w:val="00700687"/>
    <w:rsid w:val="00704686"/>
    <w:rsid w:val="00704F4F"/>
    <w:rsid w:val="00705DB1"/>
    <w:rsid w:val="00706E2E"/>
    <w:rsid w:val="00711C88"/>
    <w:rsid w:val="00712713"/>
    <w:rsid w:val="007130EE"/>
    <w:rsid w:val="00715280"/>
    <w:rsid w:val="007156F2"/>
    <w:rsid w:val="00720F8F"/>
    <w:rsid w:val="0072156F"/>
    <w:rsid w:val="0072432E"/>
    <w:rsid w:val="00725E8A"/>
    <w:rsid w:val="00726808"/>
    <w:rsid w:val="00730CD4"/>
    <w:rsid w:val="00731160"/>
    <w:rsid w:val="007328BA"/>
    <w:rsid w:val="00733EEF"/>
    <w:rsid w:val="00733FBD"/>
    <w:rsid w:val="00734949"/>
    <w:rsid w:val="00734B5F"/>
    <w:rsid w:val="00734D6C"/>
    <w:rsid w:val="00735C5F"/>
    <w:rsid w:val="00736045"/>
    <w:rsid w:val="00737DDE"/>
    <w:rsid w:val="007415DC"/>
    <w:rsid w:val="00741D25"/>
    <w:rsid w:val="0074323A"/>
    <w:rsid w:val="007440E0"/>
    <w:rsid w:val="007470A7"/>
    <w:rsid w:val="00747677"/>
    <w:rsid w:val="0075008A"/>
    <w:rsid w:val="00750B8A"/>
    <w:rsid w:val="00750CC2"/>
    <w:rsid w:val="00750D8C"/>
    <w:rsid w:val="00751610"/>
    <w:rsid w:val="007524DE"/>
    <w:rsid w:val="00760A1A"/>
    <w:rsid w:val="00762130"/>
    <w:rsid w:val="00762CB3"/>
    <w:rsid w:val="00763458"/>
    <w:rsid w:val="00764899"/>
    <w:rsid w:val="00764E6E"/>
    <w:rsid w:val="00765BB8"/>
    <w:rsid w:val="00765F87"/>
    <w:rsid w:val="00765FAC"/>
    <w:rsid w:val="00767BE5"/>
    <w:rsid w:val="007704B7"/>
    <w:rsid w:val="00771A25"/>
    <w:rsid w:val="00772446"/>
    <w:rsid w:val="00776760"/>
    <w:rsid w:val="00776D4B"/>
    <w:rsid w:val="00777821"/>
    <w:rsid w:val="00781605"/>
    <w:rsid w:val="0078292E"/>
    <w:rsid w:val="00785BF8"/>
    <w:rsid w:val="00787EA7"/>
    <w:rsid w:val="00790091"/>
    <w:rsid w:val="00790806"/>
    <w:rsid w:val="007918E9"/>
    <w:rsid w:val="00792501"/>
    <w:rsid w:val="007940BA"/>
    <w:rsid w:val="00794AF1"/>
    <w:rsid w:val="0079534C"/>
    <w:rsid w:val="00795568"/>
    <w:rsid w:val="00797DB8"/>
    <w:rsid w:val="007A252A"/>
    <w:rsid w:val="007A46C4"/>
    <w:rsid w:val="007A592E"/>
    <w:rsid w:val="007B0FE8"/>
    <w:rsid w:val="007B19E1"/>
    <w:rsid w:val="007B33E3"/>
    <w:rsid w:val="007B3428"/>
    <w:rsid w:val="007B3ECD"/>
    <w:rsid w:val="007B4BA3"/>
    <w:rsid w:val="007B63C9"/>
    <w:rsid w:val="007B65BA"/>
    <w:rsid w:val="007B65C5"/>
    <w:rsid w:val="007C019B"/>
    <w:rsid w:val="007C0879"/>
    <w:rsid w:val="007C3F36"/>
    <w:rsid w:val="007C59BB"/>
    <w:rsid w:val="007C7478"/>
    <w:rsid w:val="007C7FE3"/>
    <w:rsid w:val="007D13E4"/>
    <w:rsid w:val="007D37D5"/>
    <w:rsid w:val="007D387C"/>
    <w:rsid w:val="007D496B"/>
    <w:rsid w:val="007D5853"/>
    <w:rsid w:val="007D5898"/>
    <w:rsid w:val="007D59FE"/>
    <w:rsid w:val="007D5F66"/>
    <w:rsid w:val="007D7004"/>
    <w:rsid w:val="007E061F"/>
    <w:rsid w:val="007E0BCC"/>
    <w:rsid w:val="007E18FC"/>
    <w:rsid w:val="007E1E23"/>
    <w:rsid w:val="007E4E69"/>
    <w:rsid w:val="007E5571"/>
    <w:rsid w:val="007E5609"/>
    <w:rsid w:val="007E64DF"/>
    <w:rsid w:val="007E67E9"/>
    <w:rsid w:val="007E6CD2"/>
    <w:rsid w:val="007E6CD3"/>
    <w:rsid w:val="007F04CE"/>
    <w:rsid w:val="007F1A33"/>
    <w:rsid w:val="007F2F69"/>
    <w:rsid w:val="007F341D"/>
    <w:rsid w:val="007F36DB"/>
    <w:rsid w:val="007F3711"/>
    <w:rsid w:val="007F3A24"/>
    <w:rsid w:val="007F59DC"/>
    <w:rsid w:val="007F61CB"/>
    <w:rsid w:val="007F68BC"/>
    <w:rsid w:val="007F7F7F"/>
    <w:rsid w:val="00802234"/>
    <w:rsid w:val="008025C8"/>
    <w:rsid w:val="00803273"/>
    <w:rsid w:val="008037E0"/>
    <w:rsid w:val="008042F4"/>
    <w:rsid w:val="0080438F"/>
    <w:rsid w:val="00804A41"/>
    <w:rsid w:val="00807B96"/>
    <w:rsid w:val="008116FE"/>
    <w:rsid w:val="008133BF"/>
    <w:rsid w:val="008146BC"/>
    <w:rsid w:val="00814A67"/>
    <w:rsid w:val="00815DBF"/>
    <w:rsid w:val="00816D5F"/>
    <w:rsid w:val="00817371"/>
    <w:rsid w:val="00822359"/>
    <w:rsid w:val="00826A93"/>
    <w:rsid w:val="00830A31"/>
    <w:rsid w:val="0083282E"/>
    <w:rsid w:val="008328FF"/>
    <w:rsid w:val="00833732"/>
    <w:rsid w:val="00834CBE"/>
    <w:rsid w:val="00841E4D"/>
    <w:rsid w:val="00842ABE"/>
    <w:rsid w:val="00843EAB"/>
    <w:rsid w:val="00843F7C"/>
    <w:rsid w:val="00844D64"/>
    <w:rsid w:val="00844FBB"/>
    <w:rsid w:val="00847C7F"/>
    <w:rsid w:val="00856A65"/>
    <w:rsid w:val="00856D33"/>
    <w:rsid w:val="00860735"/>
    <w:rsid w:val="00861A1F"/>
    <w:rsid w:val="008635CC"/>
    <w:rsid w:val="00863B1E"/>
    <w:rsid w:val="00864167"/>
    <w:rsid w:val="008645A2"/>
    <w:rsid w:val="008652CA"/>
    <w:rsid w:val="00865D94"/>
    <w:rsid w:val="00865E93"/>
    <w:rsid w:val="00870088"/>
    <w:rsid w:val="00870E2F"/>
    <w:rsid w:val="008720A6"/>
    <w:rsid w:val="008728BC"/>
    <w:rsid w:val="00872DC7"/>
    <w:rsid w:val="00873CAB"/>
    <w:rsid w:val="008745DF"/>
    <w:rsid w:val="00874995"/>
    <w:rsid w:val="00875B36"/>
    <w:rsid w:val="00875E6B"/>
    <w:rsid w:val="00877D85"/>
    <w:rsid w:val="008800F8"/>
    <w:rsid w:val="00880FCE"/>
    <w:rsid w:val="00882E10"/>
    <w:rsid w:val="00883082"/>
    <w:rsid w:val="0088320E"/>
    <w:rsid w:val="008841E7"/>
    <w:rsid w:val="0088459F"/>
    <w:rsid w:val="00884A19"/>
    <w:rsid w:val="00884B6C"/>
    <w:rsid w:val="00884C54"/>
    <w:rsid w:val="00885E78"/>
    <w:rsid w:val="00891DF7"/>
    <w:rsid w:val="0089307E"/>
    <w:rsid w:val="00894452"/>
    <w:rsid w:val="00894479"/>
    <w:rsid w:val="00897675"/>
    <w:rsid w:val="0089797F"/>
    <w:rsid w:val="008A2153"/>
    <w:rsid w:val="008A38DF"/>
    <w:rsid w:val="008A4D4F"/>
    <w:rsid w:val="008A60B2"/>
    <w:rsid w:val="008B1161"/>
    <w:rsid w:val="008B1404"/>
    <w:rsid w:val="008B28E6"/>
    <w:rsid w:val="008B2EA4"/>
    <w:rsid w:val="008B30DF"/>
    <w:rsid w:val="008B5435"/>
    <w:rsid w:val="008B5823"/>
    <w:rsid w:val="008B5F0F"/>
    <w:rsid w:val="008B770A"/>
    <w:rsid w:val="008C156C"/>
    <w:rsid w:val="008C345D"/>
    <w:rsid w:val="008C34F9"/>
    <w:rsid w:val="008C68D3"/>
    <w:rsid w:val="008C70FE"/>
    <w:rsid w:val="008C7E80"/>
    <w:rsid w:val="008D03D3"/>
    <w:rsid w:val="008D0855"/>
    <w:rsid w:val="008D27E1"/>
    <w:rsid w:val="008D2900"/>
    <w:rsid w:val="008D38FA"/>
    <w:rsid w:val="008D565B"/>
    <w:rsid w:val="008D6296"/>
    <w:rsid w:val="008D7355"/>
    <w:rsid w:val="008D77B9"/>
    <w:rsid w:val="008E0940"/>
    <w:rsid w:val="008E11E5"/>
    <w:rsid w:val="008E21CA"/>
    <w:rsid w:val="008E2B9E"/>
    <w:rsid w:val="008E349C"/>
    <w:rsid w:val="008E4F93"/>
    <w:rsid w:val="008E5A52"/>
    <w:rsid w:val="008E5BAB"/>
    <w:rsid w:val="008E6D27"/>
    <w:rsid w:val="008F0D4C"/>
    <w:rsid w:val="008F1270"/>
    <w:rsid w:val="008F21EA"/>
    <w:rsid w:val="008F244C"/>
    <w:rsid w:val="008F31C5"/>
    <w:rsid w:val="008F5875"/>
    <w:rsid w:val="008F759B"/>
    <w:rsid w:val="008F7F90"/>
    <w:rsid w:val="00901074"/>
    <w:rsid w:val="00902788"/>
    <w:rsid w:val="00903686"/>
    <w:rsid w:val="009044B9"/>
    <w:rsid w:val="00907D91"/>
    <w:rsid w:val="00910E5E"/>
    <w:rsid w:val="0091142D"/>
    <w:rsid w:val="00911802"/>
    <w:rsid w:val="00911C00"/>
    <w:rsid w:val="00915B0C"/>
    <w:rsid w:val="00916475"/>
    <w:rsid w:val="00916484"/>
    <w:rsid w:val="00917E89"/>
    <w:rsid w:val="009227F4"/>
    <w:rsid w:val="00924CD6"/>
    <w:rsid w:val="0092612B"/>
    <w:rsid w:val="00927955"/>
    <w:rsid w:val="00927E22"/>
    <w:rsid w:val="00931EA2"/>
    <w:rsid w:val="00932DFC"/>
    <w:rsid w:val="009408CC"/>
    <w:rsid w:val="00940AC6"/>
    <w:rsid w:val="009420A4"/>
    <w:rsid w:val="00942B49"/>
    <w:rsid w:val="009450C6"/>
    <w:rsid w:val="009530ED"/>
    <w:rsid w:val="009546F1"/>
    <w:rsid w:val="00955CEF"/>
    <w:rsid w:val="00956216"/>
    <w:rsid w:val="00962B64"/>
    <w:rsid w:val="00963E2D"/>
    <w:rsid w:val="009643D5"/>
    <w:rsid w:val="00964FDB"/>
    <w:rsid w:val="00965318"/>
    <w:rsid w:val="00966066"/>
    <w:rsid w:val="00966902"/>
    <w:rsid w:val="00966FD8"/>
    <w:rsid w:val="009704ED"/>
    <w:rsid w:val="00971BF6"/>
    <w:rsid w:val="009732C0"/>
    <w:rsid w:val="00973427"/>
    <w:rsid w:val="00973669"/>
    <w:rsid w:val="0097488B"/>
    <w:rsid w:val="009754A1"/>
    <w:rsid w:val="00976579"/>
    <w:rsid w:val="0097684B"/>
    <w:rsid w:val="0097740B"/>
    <w:rsid w:val="009802C4"/>
    <w:rsid w:val="00981592"/>
    <w:rsid w:val="00982A83"/>
    <w:rsid w:val="00983780"/>
    <w:rsid w:val="00985314"/>
    <w:rsid w:val="0098690E"/>
    <w:rsid w:val="00987286"/>
    <w:rsid w:val="00987ABB"/>
    <w:rsid w:val="00987C49"/>
    <w:rsid w:val="00987CFF"/>
    <w:rsid w:val="00991CD6"/>
    <w:rsid w:val="009923B6"/>
    <w:rsid w:val="00992531"/>
    <w:rsid w:val="0099263D"/>
    <w:rsid w:val="00992FAD"/>
    <w:rsid w:val="00995036"/>
    <w:rsid w:val="0099533D"/>
    <w:rsid w:val="00995769"/>
    <w:rsid w:val="009960F1"/>
    <w:rsid w:val="009A14D9"/>
    <w:rsid w:val="009A1DB5"/>
    <w:rsid w:val="009A2557"/>
    <w:rsid w:val="009A286C"/>
    <w:rsid w:val="009A4A5C"/>
    <w:rsid w:val="009A74D6"/>
    <w:rsid w:val="009A7619"/>
    <w:rsid w:val="009A7D84"/>
    <w:rsid w:val="009B050F"/>
    <w:rsid w:val="009B0D73"/>
    <w:rsid w:val="009B18E7"/>
    <w:rsid w:val="009B3CCE"/>
    <w:rsid w:val="009B47AC"/>
    <w:rsid w:val="009B6AF7"/>
    <w:rsid w:val="009B6D3F"/>
    <w:rsid w:val="009B74BF"/>
    <w:rsid w:val="009B7FB6"/>
    <w:rsid w:val="009C015E"/>
    <w:rsid w:val="009C38E4"/>
    <w:rsid w:val="009C5DA3"/>
    <w:rsid w:val="009D10AA"/>
    <w:rsid w:val="009D1315"/>
    <w:rsid w:val="009D157C"/>
    <w:rsid w:val="009D2341"/>
    <w:rsid w:val="009D32A5"/>
    <w:rsid w:val="009D3E80"/>
    <w:rsid w:val="009D4A42"/>
    <w:rsid w:val="009D5DAE"/>
    <w:rsid w:val="009D6110"/>
    <w:rsid w:val="009E2497"/>
    <w:rsid w:val="009E2A3C"/>
    <w:rsid w:val="009E332D"/>
    <w:rsid w:val="009E366E"/>
    <w:rsid w:val="009E38DC"/>
    <w:rsid w:val="009E3D86"/>
    <w:rsid w:val="009E4A23"/>
    <w:rsid w:val="009E57FC"/>
    <w:rsid w:val="009E629C"/>
    <w:rsid w:val="009F0393"/>
    <w:rsid w:val="009F2246"/>
    <w:rsid w:val="009F2468"/>
    <w:rsid w:val="009F39C3"/>
    <w:rsid w:val="009F3C68"/>
    <w:rsid w:val="009F3DDF"/>
    <w:rsid w:val="009F4427"/>
    <w:rsid w:val="009F4A84"/>
    <w:rsid w:val="009F50BC"/>
    <w:rsid w:val="009F55A1"/>
    <w:rsid w:val="00A018B3"/>
    <w:rsid w:val="00A01B9C"/>
    <w:rsid w:val="00A01DB7"/>
    <w:rsid w:val="00A02B85"/>
    <w:rsid w:val="00A02EA7"/>
    <w:rsid w:val="00A02EE5"/>
    <w:rsid w:val="00A03F11"/>
    <w:rsid w:val="00A049B0"/>
    <w:rsid w:val="00A0568F"/>
    <w:rsid w:val="00A06F3D"/>
    <w:rsid w:val="00A07C2F"/>
    <w:rsid w:val="00A11287"/>
    <w:rsid w:val="00A137CB"/>
    <w:rsid w:val="00A14228"/>
    <w:rsid w:val="00A14487"/>
    <w:rsid w:val="00A14533"/>
    <w:rsid w:val="00A14A53"/>
    <w:rsid w:val="00A14C49"/>
    <w:rsid w:val="00A15265"/>
    <w:rsid w:val="00A1556E"/>
    <w:rsid w:val="00A161D3"/>
    <w:rsid w:val="00A16B3C"/>
    <w:rsid w:val="00A20020"/>
    <w:rsid w:val="00A21E90"/>
    <w:rsid w:val="00A21ED0"/>
    <w:rsid w:val="00A22E32"/>
    <w:rsid w:val="00A2633E"/>
    <w:rsid w:val="00A26E81"/>
    <w:rsid w:val="00A27A4A"/>
    <w:rsid w:val="00A318E4"/>
    <w:rsid w:val="00A327CD"/>
    <w:rsid w:val="00A329B4"/>
    <w:rsid w:val="00A3364F"/>
    <w:rsid w:val="00A33C68"/>
    <w:rsid w:val="00A33FE5"/>
    <w:rsid w:val="00A35A22"/>
    <w:rsid w:val="00A36485"/>
    <w:rsid w:val="00A36BF1"/>
    <w:rsid w:val="00A4265A"/>
    <w:rsid w:val="00A427E1"/>
    <w:rsid w:val="00A46A5D"/>
    <w:rsid w:val="00A47065"/>
    <w:rsid w:val="00A52036"/>
    <w:rsid w:val="00A53334"/>
    <w:rsid w:val="00A54807"/>
    <w:rsid w:val="00A5523E"/>
    <w:rsid w:val="00A61AD3"/>
    <w:rsid w:val="00A62CF6"/>
    <w:rsid w:val="00A630B0"/>
    <w:rsid w:val="00A65CB8"/>
    <w:rsid w:val="00A667B0"/>
    <w:rsid w:val="00A709DB"/>
    <w:rsid w:val="00A71B6B"/>
    <w:rsid w:val="00A71DDA"/>
    <w:rsid w:val="00A71FF0"/>
    <w:rsid w:val="00A745BE"/>
    <w:rsid w:val="00A7514F"/>
    <w:rsid w:val="00A75878"/>
    <w:rsid w:val="00A75BCF"/>
    <w:rsid w:val="00A75F59"/>
    <w:rsid w:val="00A75F62"/>
    <w:rsid w:val="00A7708D"/>
    <w:rsid w:val="00A809F7"/>
    <w:rsid w:val="00A8211A"/>
    <w:rsid w:val="00A828BD"/>
    <w:rsid w:val="00A837C2"/>
    <w:rsid w:val="00A8455F"/>
    <w:rsid w:val="00A857DD"/>
    <w:rsid w:val="00A85B41"/>
    <w:rsid w:val="00A87659"/>
    <w:rsid w:val="00A9007F"/>
    <w:rsid w:val="00A91FF0"/>
    <w:rsid w:val="00A93913"/>
    <w:rsid w:val="00A93F26"/>
    <w:rsid w:val="00A9709B"/>
    <w:rsid w:val="00A9757E"/>
    <w:rsid w:val="00AA02F7"/>
    <w:rsid w:val="00AA1088"/>
    <w:rsid w:val="00AA17E4"/>
    <w:rsid w:val="00AA4ABB"/>
    <w:rsid w:val="00AA6200"/>
    <w:rsid w:val="00AA6B27"/>
    <w:rsid w:val="00AA7BAE"/>
    <w:rsid w:val="00AB50FD"/>
    <w:rsid w:val="00AB51B1"/>
    <w:rsid w:val="00AC0ADB"/>
    <w:rsid w:val="00AC184F"/>
    <w:rsid w:val="00AC3863"/>
    <w:rsid w:val="00AC3E91"/>
    <w:rsid w:val="00AC4ABB"/>
    <w:rsid w:val="00AC51F7"/>
    <w:rsid w:val="00AD0650"/>
    <w:rsid w:val="00AD06AF"/>
    <w:rsid w:val="00AD196C"/>
    <w:rsid w:val="00AD2A44"/>
    <w:rsid w:val="00AD2AC8"/>
    <w:rsid w:val="00AD3B92"/>
    <w:rsid w:val="00AD5A86"/>
    <w:rsid w:val="00AD6499"/>
    <w:rsid w:val="00AD7AFD"/>
    <w:rsid w:val="00AE0EE6"/>
    <w:rsid w:val="00AE11A9"/>
    <w:rsid w:val="00AE4738"/>
    <w:rsid w:val="00AF1E17"/>
    <w:rsid w:val="00AF2725"/>
    <w:rsid w:val="00AF60DA"/>
    <w:rsid w:val="00AF642F"/>
    <w:rsid w:val="00AF64FB"/>
    <w:rsid w:val="00AF6E27"/>
    <w:rsid w:val="00B0037C"/>
    <w:rsid w:val="00B00DFA"/>
    <w:rsid w:val="00B06695"/>
    <w:rsid w:val="00B06BFA"/>
    <w:rsid w:val="00B10BB6"/>
    <w:rsid w:val="00B112E4"/>
    <w:rsid w:val="00B152A2"/>
    <w:rsid w:val="00B155D2"/>
    <w:rsid w:val="00B15C8B"/>
    <w:rsid w:val="00B16DCD"/>
    <w:rsid w:val="00B17F46"/>
    <w:rsid w:val="00B20010"/>
    <w:rsid w:val="00B20437"/>
    <w:rsid w:val="00B20F2A"/>
    <w:rsid w:val="00B213CD"/>
    <w:rsid w:val="00B218EC"/>
    <w:rsid w:val="00B21BE0"/>
    <w:rsid w:val="00B22842"/>
    <w:rsid w:val="00B22C89"/>
    <w:rsid w:val="00B238DA"/>
    <w:rsid w:val="00B23F3B"/>
    <w:rsid w:val="00B2596F"/>
    <w:rsid w:val="00B26DB8"/>
    <w:rsid w:val="00B311DB"/>
    <w:rsid w:val="00B315A8"/>
    <w:rsid w:val="00B33998"/>
    <w:rsid w:val="00B33B28"/>
    <w:rsid w:val="00B3494E"/>
    <w:rsid w:val="00B34CFE"/>
    <w:rsid w:val="00B34D77"/>
    <w:rsid w:val="00B35788"/>
    <w:rsid w:val="00B3591E"/>
    <w:rsid w:val="00B35AF5"/>
    <w:rsid w:val="00B36B23"/>
    <w:rsid w:val="00B40A71"/>
    <w:rsid w:val="00B40FF4"/>
    <w:rsid w:val="00B420A9"/>
    <w:rsid w:val="00B42220"/>
    <w:rsid w:val="00B4430A"/>
    <w:rsid w:val="00B44822"/>
    <w:rsid w:val="00B44E56"/>
    <w:rsid w:val="00B452CB"/>
    <w:rsid w:val="00B467F9"/>
    <w:rsid w:val="00B501FC"/>
    <w:rsid w:val="00B5113C"/>
    <w:rsid w:val="00B51D8B"/>
    <w:rsid w:val="00B5241A"/>
    <w:rsid w:val="00B53090"/>
    <w:rsid w:val="00B53914"/>
    <w:rsid w:val="00B54C9F"/>
    <w:rsid w:val="00B54F0F"/>
    <w:rsid w:val="00B5589B"/>
    <w:rsid w:val="00B57E99"/>
    <w:rsid w:val="00B61302"/>
    <w:rsid w:val="00B622F0"/>
    <w:rsid w:val="00B62454"/>
    <w:rsid w:val="00B62A9E"/>
    <w:rsid w:val="00B62B18"/>
    <w:rsid w:val="00B62E64"/>
    <w:rsid w:val="00B6592A"/>
    <w:rsid w:val="00B66E7C"/>
    <w:rsid w:val="00B70C64"/>
    <w:rsid w:val="00B70DB9"/>
    <w:rsid w:val="00B72BE7"/>
    <w:rsid w:val="00B73728"/>
    <w:rsid w:val="00B76D0D"/>
    <w:rsid w:val="00B80D48"/>
    <w:rsid w:val="00B81B04"/>
    <w:rsid w:val="00B822FD"/>
    <w:rsid w:val="00B8399F"/>
    <w:rsid w:val="00B83A61"/>
    <w:rsid w:val="00B83BAE"/>
    <w:rsid w:val="00B840BA"/>
    <w:rsid w:val="00B84B10"/>
    <w:rsid w:val="00B84C16"/>
    <w:rsid w:val="00B8515B"/>
    <w:rsid w:val="00B855E3"/>
    <w:rsid w:val="00B87A98"/>
    <w:rsid w:val="00B90792"/>
    <w:rsid w:val="00B92180"/>
    <w:rsid w:val="00B93C6F"/>
    <w:rsid w:val="00B94D32"/>
    <w:rsid w:val="00B954B7"/>
    <w:rsid w:val="00B964F7"/>
    <w:rsid w:val="00B9657E"/>
    <w:rsid w:val="00B96D7B"/>
    <w:rsid w:val="00B97B18"/>
    <w:rsid w:val="00BA0325"/>
    <w:rsid w:val="00BA24FF"/>
    <w:rsid w:val="00BA2CFE"/>
    <w:rsid w:val="00BB200C"/>
    <w:rsid w:val="00BB243C"/>
    <w:rsid w:val="00BB25FD"/>
    <w:rsid w:val="00BB4316"/>
    <w:rsid w:val="00BB6C98"/>
    <w:rsid w:val="00BC001D"/>
    <w:rsid w:val="00BC18A0"/>
    <w:rsid w:val="00BC2D93"/>
    <w:rsid w:val="00BC45AF"/>
    <w:rsid w:val="00BC473B"/>
    <w:rsid w:val="00BC4BD3"/>
    <w:rsid w:val="00BC4DB4"/>
    <w:rsid w:val="00BC6369"/>
    <w:rsid w:val="00BD0B47"/>
    <w:rsid w:val="00BD12AE"/>
    <w:rsid w:val="00BD13B3"/>
    <w:rsid w:val="00BD149F"/>
    <w:rsid w:val="00BD2735"/>
    <w:rsid w:val="00BD38E0"/>
    <w:rsid w:val="00BD3C9F"/>
    <w:rsid w:val="00BD4D15"/>
    <w:rsid w:val="00BD60E4"/>
    <w:rsid w:val="00BD6BA5"/>
    <w:rsid w:val="00BD7524"/>
    <w:rsid w:val="00BE0364"/>
    <w:rsid w:val="00BE1E6B"/>
    <w:rsid w:val="00BE21BA"/>
    <w:rsid w:val="00BE2CF2"/>
    <w:rsid w:val="00BE30EC"/>
    <w:rsid w:val="00BE3507"/>
    <w:rsid w:val="00BE3C1B"/>
    <w:rsid w:val="00BE3C9B"/>
    <w:rsid w:val="00BE55DE"/>
    <w:rsid w:val="00BE6591"/>
    <w:rsid w:val="00BE6E24"/>
    <w:rsid w:val="00BE6FC9"/>
    <w:rsid w:val="00BE7D61"/>
    <w:rsid w:val="00BE7F87"/>
    <w:rsid w:val="00BF0A7A"/>
    <w:rsid w:val="00BF4228"/>
    <w:rsid w:val="00BF4488"/>
    <w:rsid w:val="00BF5731"/>
    <w:rsid w:val="00C00BC7"/>
    <w:rsid w:val="00C02F46"/>
    <w:rsid w:val="00C03BFE"/>
    <w:rsid w:val="00C05174"/>
    <w:rsid w:val="00C056FB"/>
    <w:rsid w:val="00C06F74"/>
    <w:rsid w:val="00C10999"/>
    <w:rsid w:val="00C117AB"/>
    <w:rsid w:val="00C122AA"/>
    <w:rsid w:val="00C157B7"/>
    <w:rsid w:val="00C15B83"/>
    <w:rsid w:val="00C21EA7"/>
    <w:rsid w:val="00C2247E"/>
    <w:rsid w:val="00C246A1"/>
    <w:rsid w:val="00C24E23"/>
    <w:rsid w:val="00C2600C"/>
    <w:rsid w:val="00C272C4"/>
    <w:rsid w:val="00C30042"/>
    <w:rsid w:val="00C307E6"/>
    <w:rsid w:val="00C323C0"/>
    <w:rsid w:val="00C3299E"/>
    <w:rsid w:val="00C3317E"/>
    <w:rsid w:val="00C33E31"/>
    <w:rsid w:val="00C357FF"/>
    <w:rsid w:val="00C3599F"/>
    <w:rsid w:val="00C40BF6"/>
    <w:rsid w:val="00C421ED"/>
    <w:rsid w:val="00C44378"/>
    <w:rsid w:val="00C506BC"/>
    <w:rsid w:val="00C52AA4"/>
    <w:rsid w:val="00C54121"/>
    <w:rsid w:val="00C610A3"/>
    <w:rsid w:val="00C61C03"/>
    <w:rsid w:val="00C62B7C"/>
    <w:rsid w:val="00C640DD"/>
    <w:rsid w:val="00C656E8"/>
    <w:rsid w:val="00C65CF5"/>
    <w:rsid w:val="00C70D4A"/>
    <w:rsid w:val="00C72AAC"/>
    <w:rsid w:val="00C736D0"/>
    <w:rsid w:val="00C73972"/>
    <w:rsid w:val="00C73DBF"/>
    <w:rsid w:val="00C75097"/>
    <w:rsid w:val="00C82496"/>
    <w:rsid w:val="00C828E7"/>
    <w:rsid w:val="00C83EB0"/>
    <w:rsid w:val="00C86624"/>
    <w:rsid w:val="00C86F4C"/>
    <w:rsid w:val="00C903E9"/>
    <w:rsid w:val="00C908E3"/>
    <w:rsid w:val="00C91A4E"/>
    <w:rsid w:val="00C92448"/>
    <w:rsid w:val="00C92700"/>
    <w:rsid w:val="00C92DEE"/>
    <w:rsid w:val="00C932DC"/>
    <w:rsid w:val="00C95ACB"/>
    <w:rsid w:val="00C97694"/>
    <w:rsid w:val="00C97F2C"/>
    <w:rsid w:val="00CA0B7A"/>
    <w:rsid w:val="00CA18B0"/>
    <w:rsid w:val="00CA1B4D"/>
    <w:rsid w:val="00CA446F"/>
    <w:rsid w:val="00CA5D78"/>
    <w:rsid w:val="00CA6657"/>
    <w:rsid w:val="00CB0ACC"/>
    <w:rsid w:val="00CB306A"/>
    <w:rsid w:val="00CB380E"/>
    <w:rsid w:val="00CB3898"/>
    <w:rsid w:val="00CB4474"/>
    <w:rsid w:val="00CB56F8"/>
    <w:rsid w:val="00CB61DD"/>
    <w:rsid w:val="00CB7C65"/>
    <w:rsid w:val="00CC0046"/>
    <w:rsid w:val="00CC2BD3"/>
    <w:rsid w:val="00CC5445"/>
    <w:rsid w:val="00CD1229"/>
    <w:rsid w:val="00CD2183"/>
    <w:rsid w:val="00CD2989"/>
    <w:rsid w:val="00CD326D"/>
    <w:rsid w:val="00CD3F41"/>
    <w:rsid w:val="00CD4024"/>
    <w:rsid w:val="00CD5809"/>
    <w:rsid w:val="00CD5AA5"/>
    <w:rsid w:val="00CD5F76"/>
    <w:rsid w:val="00CE1106"/>
    <w:rsid w:val="00CF0637"/>
    <w:rsid w:val="00CF0DDE"/>
    <w:rsid w:val="00CF1D67"/>
    <w:rsid w:val="00CF23E3"/>
    <w:rsid w:val="00CF589B"/>
    <w:rsid w:val="00D0096A"/>
    <w:rsid w:val="00D01366"/>
    <w:rsid w:val="00D033D9"/>
    <w:rsid w:val="00D04437"/>
    <w:rsid w:val="00D11169"/>
    <w:rsid w:val="00D11EE7"/>
    <w:rsid w:val="00D125A2"/>
    <w:rsid w:val="00D12AAF"/>
    <w:rsid w:val="00D130B4"/>
    <w:rsid w:val="00D13D0D"/>
    <w:rsid w:val="00D13E92"/>
    <w:rsid w:val="00D16B9F"/>
    <w:rsid w:val="00D21FAF"/>
    <w:rsid w:val="00D220B0"/>
    <w:rsid w:val="00D228AD"/>
    <w:rsid w:val="00D23219"/>
    <w:rsid w:val="00D2339A"/>
    <w:rsid w:val="00D24F46"/>
    <w:rsid w:val="00D2778D"/>
    <w:rsid w:val="00D27EEB"/>
    <w:rsid w:val="00D302AD"/>
    <w:rsid w:val="00D3214A"/>
    <w:rsid w:val="00D37932"/>
    <w:rsid w:val="00D415EC"/>
    <w:rsid w:val="00D4696F"/>
    <w:rsid w:val="00D46FF3"/>
    <w:rsid w:val="00D506BD"/>
    <w:rsid w:val="00D52482"/>
    <w:rsid w:val="00D52DB0"/>
    <w:rsid w:val="00D545C1"/>
    <w:rsid w:val="00D54D00"/>
    <w:rsid w:val="00D5602C"/>
    <w:rsid w:val="00D6102C"/>
    <w:rsid w:val="00D619FE"/>
    <w:rsid w:val="00D62293"/>
    <w:rsid w:val="00D62685"/>
    <w:rsid w:val="00D62DD8"/>
    <w:rsid w:val="00D6366C"/>
    <w:rsid w:val="00D63C25"/>
    <w:rsid w:val="00D65590"/>
    <w:rsid w:val="00D66E96"/>
    <w:rsid w:val="00D67CDA"/>
    <w:rsid w:val="00D710CC"/>
    <w:rsid w:val="00D71361"/>
    <w:rsid w:val="00D72BA9"/>
    <w:rsid w:val="00D738FE"/>
    <w:rsid w:val="00D75390"/>
    <w:rsid w:val="00D759CE"/>
    <w:rsid w:val="00D7706B"/>
    <w:rsid w:val="00D77268"/>
    <w:rsid w:val="00D77520"/>
    <w:rsid w:val="00D7780E"/>
    <w:rsid w:val="00D802CC"/>
    <w:rsid w:val="00D80965"/>
    <w:rsid w:val="00D814DA"/>
    <w:rsid w:val="00D84A99"/>
    <w:rsid w:val="00D84E72"/>
    <w:rsid w:val="00D84FB5"/>
    <w:rsid w:val="00D85C69"/>
    <w:rsid w:val="00D873E2"/>
    <w:rsid w:val="00D92CFA"/>
    <w:rsid w:val="00D93D34"/>
    <w:rsid w:val="00D942F4"/>
    <w:rsid w:val="00D943A1"/>
    <w:rsid w:val="00D944BF"/>
    <w:rsid w:val="00D95BE7"/>
    <w:rsid w:val="00D95FE9"/>
    <w:rsid w:val="00D96DEA"/>
    <w:rsid w:val="00DA086D"/>
    <w:rsid w:val="00DA109B"/>
    <w:rsid w:val="00DA1287"/>
    <w:rsid w:val="00DA3B04"/>
    <w:rsid w:val="00DA3DDC"/>
    <w:rsid w:val="00DA4AFF"/>
    <w:rsid w:val="00DA5146"/>
    <w:rsid w:val="00DB12AE"/>
    <w:rsid w:val="00DB28B0"/>
    <w:rsid w:val="00DB33C8"/>
    <w:rsid w:val="00DB5B61"/>
    <w:rsid w:val="00DB5E29"/>
    <w:rsid w:val="00DB6466"/>
    <w:rsid w:val="00DB653D"/>
    <w:rsid w:val="00DB696D"/>
    <w:rsid w:val="00DB6B75"/>
    <w:rsid w:val="00DB7565"/>
    <w:rsid w:val="00DC0BD3"/>
    <w:rsid w:val="00DC4634"/>
    <w:rsid w:val="00DC5772"/>
    <w:rsid w:val="00DD07EB"/>
    <w:rsid w:val="00DD17C5"/>
    <w:rsid w:val="00DD38D6"/>
    <w:rsid w:val="00DD41BE"/>
    <w:rsid w:val="00DD5A82"/>
    <w:rsid w:val="00DD6A11"/>
    <w:rsid w:val="00DE0765"/>
    <w:rsid w:val="00DE0B65"/>
    <w:rsid w:val="00DE1192"/>
    <w:rsid w:val="00DE15FD"/>
    <w:rsid w:val="00DE1E10"/>
    <w:rsid w:val="00DE209F"/>
    <w:rsid w:val="00DE2A84"/>
    <w:rsid w:val="00DE3468"/>
    <w:rsid w:val="00DE3D49"/>
    <w:rsid w:val="00DE436B"/>
    <w:rsid w:val="00DE4845"/>
    <w:rsid w:val="00DE60DE"/>
    <w:rsid w:val="00DE7A11"/>
    <w:rsid w:val="00DF0634"/>
    <w:rsid w:val="00DF3AEF"/>
    <w:rsid w:val="00DF3B64"/>
    <w:rsid w:val="00DF458C"/>
    <w:rsid w:val="00DF4E0D"/>
    <w:rsid w:val="00DF5874"/>
    <w:rsid w:val="00DF64C3"/>
    <w:rsid w:val="00DF66EC"/>
    <w:rsid w:val="00DF76E9"/>
    <w:rsid w:val="00DF7B19"/>
    <w:rsid w:val="00E00CC7"/>
    <w:rsid w:val="00E01834"/>
    <w:rsid w:val="00E03199"/>
    <w:rsid w:val="00E04051"/>
    <w:rsid w:val="00E05693"/>
    <w:rsid w:val="00E07D20"/>
    <w:rsid w:val="00E10439"/>
    <w:rsid w:val="00E10D99"/>
    <w:rsid w:val="00E1221E"/>
    <w:rsid w:val="00E1222B"/>
    <w:rsid w:val="00E13B59"/>
    <w:rsid w:val="00E164CA"/>
    <w:rsid w:val="00E165ED"/>
    <w:rsid w:val="00E16FCB"/>
    <w:rsid w:val="00E21734"/>
    <w:rsid w:val="00E22482"/>
    <w:rsid w:val="00E22733"/>
    <w:rsid w:val="00E240D0"/>
    <w:rsid w:val="00E26635"/>
    <w:rsid w:val="00E26854"/>
    <w:rsid w:val="00E31F21"/>
    <w:rsid w:val="00E32BA2"/>
    <w:rsid w:val="00E32D6F"/>
    <w:rsid w:val="00E40B21"/>
    <w:rsid w:val="00E40ED7"/>
    <w:rsid w:val="00E419C3"/>
    <w:rsid w:val="00E43007"/>
    <w:rsid w:val="00E431AA"/>
    <w:rsid w:val="00E438AE"/>
    <w:rsid w:val="00E43A9E"/>
    <w:rsid w:val="00E45E0E"/>
    <w:rsid w:val="00E524B9"/>
    <w:rsid w:val="00E54765"/>
    <w:rsid w:val="00E56858"/>
    <w:rsid w:val="00E5799E"/>
    <w:rsid w:val="00E64BF9"/>
    <w:rsid w:val="00E66843"/>
    <w:rsid w:val="00E677CF"/>
    <w:rsid w:val="00E67855"/>
    <w:rsid w:val="00E74D57"/>
    <w:rsid w:val="00E75AFD"/>
    <w:rsid w:val="00E7661D"/>
    <w:rsid w:val="00E76BC1"/>
    <w:rsid w:val="00E80A8D"/>
    <w:rsid w:val="00E80FE4"/>
    <w:rsid w:val="00E8107E"/>
    <w:rsid w:val="00E81554"/>
    <w:rsid w:val="00E82B9C"/>
    <w:rsid w:val="00E83E6E"/>
    <w:rsid w:val="00E851ED"/>
    <w:rsid w:val="00E85CF5"/>
    <w:rsid w:val="00E86D1A"/>
    <w:rsid w:val="00E87253"/>
    <w:rsid w:val="00E90D32"/>
    <w:rsid w:val="00E93A10"/>
    <w:rsid w:val="00E940D5"/>
    <w:rsid w:val="00E9672A"/>
    <w:rsid w:val="00E968FA"/>
    <w:rsid w:val="00EA1315"/>
    <w:rsid w:val="00EA13D4"/>
    <w:rsid w:val="00EA14C0"/>
    <w:rsid w:val="00EA3D00"/>
    <w:rsid w:val="00EA4132"/>
    <w:rsid w:val="00EA4B5E"/>
    <w:rsid w:val="00EA58A0"/>
    <w:rsid w:val="00EA6BB9"/>
    <w:rsid w:val="00EB0103"/>
    <w:rsid w:val="00EB0C19"/>
    <w:rsid w:val="00EB1C78"/>
    <w:rsid w:val="00EB2CB2"/>
    <w:rsid w:val="00EB3DC0"/>
    <w:rsid w:val="00EB3F84"/>
    <w:rsid w:val="00EB4941"/>
    <w:rsid w:val="00EC03A8"/>
    <w:rsid w:val="00EC1982"/>
    <w:rsid w:val="00EC237F"/>
    <w:rsid w:val="00EC259C"/>
    <w:rsid w:val="00EC2B32"/>
    <w:rsid w:val="00EC3342"/>
    <w:rsid w:val="00EC364C"/>
    <w:rsid w:val="00EC3B2B"/>
    <w:rsid w:val="00EC7D53"/>
    <w:rsid w:val="00ED0114"/>
    <w:rsid w:val="00ED0711"/>
    <w:rsid w:val="00ED18B7"/>
    <w:rsid w:val="00ED372D"/>
    <w:rsid w:val="00EE2CCC"/>
    <w:rsid w:val="00EE304B"/>
    <w:rsid w:val="00EE37B4"/>
    <w:rsid w:val="00EE597D"/>
    <w:rsid w:val="00EE5CA9"/>
    <w:rsid w:val="00EE5D21"/>
    <w:rsid w:val="00EE65D1"/>
    <w:rsid w:val="00EE7963"/>
    <w:rsid w:val="00EE7AF3"/>
    <w:rsid w:val="00EF30E1"/>
    <w:rsid w:val="00EF3BC2"/>
    <w:rsid w:val="00EF3C3F"/>
    <w:rsid w:val="00EF418A"/>
    <w:rsid w:val="00EF42F3"/>
    <w:rsid w:val="00EF6F06"/>
    <w:rsid w:val="00EF7D4F"/>
    <w:rsid w:val="00EF7E9E"/>
    <w:rsid w:val="00F00C1B"/>
    <w:rsid w:val="00F00DC0"/>
    <w:rsid w:val="00F00EA2"/>
    <w:rsid w:val="00F01556"/>
    <w:rsid w:val="00F01DBD"/>
    <w:rsid w:val="00F02182"/>
    <w:rsid w:val="00F05A1D"/>
    <w:rsid w:val="00F061A0"/>
    <w:rsid w:val="00F062D4"/>
    <w:rsid w:val="00F1088F"/>
    <w:rsid w:val="00F10A2E"/>
    <w:rsid w:val="00F114B7"/>
    <w:rsid w:val="00F11707"/>
    <w:rsid w:val="00F12DFC"/>
    <w:rsid w:val="00F1409B"/>
    <w:rsid w:val="00F15565"/>
    <w:rsid w:val="00F15BC5"/>
    <w:rsid w:val="00F15FA0"/>
    <w:rsid w:val="00F16609"/>
    <w:rsid w:val="00F213CC"/>
    <w:rsid w:val="00F22DDE"/>
    <w:rsid w:val="00F251D4"/>
    <w:rsid w:val="00F26D5F"/>
    <w:rsid w:val="00F270E9"/>
    <w:rsid w:val="00F270F8"/>
    <w:rsid w:val="00F321EE"/>
    <w:rsid w:val="00F327F0"/>
    <w:rsid w:val="00F32945"/>
    <w:rsid w:val="00F344E4"/>
    <w:rsid w:val="00F34B2F"/>
    <w:rsid w:val="00F35346"/>
    <w:rsid w:val="00F36421"/>
    <w:rsid w:val="00F37E61"/>
    <w:rsid w:val="00F40A67"/>
    <w:rsid w:val="00F461E6"/>
    <w:rsid w:val="00F46AD3"/>
    <w:rsid w:val="00F46CDE"/>
    <w:rsid w:val="00F47328"/>
    <w:rsid w:val="00F51A6E"/>
    <w:rsid w:val="00F60706"/>
    <w:rsid w:val="00F61A8A"/>
    <w:rsid w:val="00F63131"/>
    <w:rsid w:val="00F65040"/>
    <w:rsid w:val="00F66935"/>
    <w:rsid w:val="00F6788A"/>
    <w:rsid w:val="00F70374"/>
    <w:rsid w:val="00F71227"/>
    <w:rsid w:val="00F71F1A"/>
    <w:rsid w:val="00F71F4A"/>
    <w:rsid w:val="00F74385"/>
    <w:rsid w:val="00F774FE"/>
    <w:rsid w:val="00F82D73"/>
    <w:rsid w:val="00F82F4C"/>
    <w:rsid w:val="00F83045"/>
    <w:rsid w:val="00F8315D"/>
    <w:rsid w:val="00F83C61"/>
    <w:rsid w:val="00F83F09"/>
    <w:rsid w:val="00F846A6"/>
    <w:rsid w:val="00F8495F"/>
    <w:rsid w:val="00F869A0"/>
    <w:rsid w:val="00F87E9D"/>
    <w:rsid w:val="00F900B6"/>
    <w:rsid w:val="00F90581"/>
    <w:rsid w:val="00F91DFA"/>
    <w:rsid w:val="00F92B4C"/>
    <w:rsid w:val="00F939F3"/>
    <w:rsid w:val="00F940E9"/>
    <w:rsid w:val="00F947E1"/>
    <w:rsid w:val="00F95D6C"/>
    <w:rsid w:val="00F9609E"/>
    <w:rsid w:val="00F96CCC"/>
    <w:rsid w:val="00F96EAD"/>
    <w:rsid w:val="00F973A4"/>
    <w:rsid w:val="00FA1C46"/>
    <w:rsid w:val="00FA5E97"/>
    <w:rsid w:val="00FB0504"/>
    <w:rsid w:val="00FB1A05"/>
    <w:rsid w:val="00FB3955"/>
    <w:rsid w:val="00FB39AB"/>
    <w:rsid w:val="00FB5D80"/>
    <w:rsid w:val="00FC0F32"/>
    <w:rsid w:val="00FC2777"/>
    <w:rsid w:val="00FC2C36"/>
    <w:rsid w:val="00FC3967"/>
    <w:rsid w:val="00FC5BD4"/>
    <w:rsid w:val="00FD5041"/>
    <w:rsid w:val="00FD5056"/>
    <w:rsid w:val="00FD57A6"/>
    <w:rsid w:val="00FD62C5"/>
    <w:rsid w:val="00FD66BA"/>
    <w:rsid w:val="00FD7E8F"/>
    <w:rsid w:val="00FE142B"/>
    <w:rsid w:val="00FE2A44"/>
    <w:rsid w:val="00FE3FAC"/>
    <w:rsid w:val="00FE4324"/>
    <w:rsid w:val="00FE4654"/>
    <w:rsid w:val="00FE560E"/>
    <w:rsid w:val="00FE5CAE"/>
    <w:rsid w:val="00FF094B"/>
    <w:rsid w:val="00FF13E7"/>
    <w:rsid w:val="00FF169C"/>
    <w:rsid w:val="00FF5229"/>
    <w:rsid w:val="00FF5C6B"/>
    <w:rsid w:val="00FF68E4"/>
    <w:rsid w:val="02BE08EA"/>
    <w:rsid w:val="0445B560"/>
    <w:rsid w:val="08C859B8"/>
    <w:rsid w:val="09389900"/>
    <w:rsid w:val="097310A4"/>
    <w:rsid w:val="0C69387E"/>
    <w:rsid w:val="0D6F2EA9"/>
    <w:rsid w:val="0DAF7CD3"/>
    <w:rsid w:val="0DB9B32E"/>
    <w:rsid w:val="0E0A0053"/>
    <w:rsid w:val="117BA1F9"/>
    <w:rsid w:val="141CD59C"/>
    <w:rsid w:val="1674FDEF"/>
    <w:rsid w:val="16F88D37"/>
    <w:rsid w:val="1880197B"/>
    <w:rsid w:val="1C3C3039"/>
    <w:rsid w:val="1C83A81D"/>
    <w:rsid w:val="1D327542"/>
    <w:rsid w:val="1E0CF1C5"/>
    <w:rsid w:val="1FC91075"/>
    <w:rsid w:val="221D5800"/>
    <w:rsid w:val="230F91C8"/>
    <w:rsid w:val="23552338"/>
    <w:rsid w:val="25CE096A"/>
    <w:rsid w:val="26331F06"/>
    <w:rsid w:val="26343A6D"/>
    <w:rsid w:val="288E0891"/>
    <w:rsid w:val="2A4DA858"/>
    <w:rsid w:val="2E0FC36F"/>
    <w:rsid w:val="30F06340"/>
    <w:rsid w:val="311EBDED"/>
    <w:rsid w:val="323A3FF1"/>
    <w:rsid w:val="3242B0BD"/>
    <w:rsid w:val="32B3A013"/>
    <w:rsid w:val="3345EBA0"/>
    <w:rsid w:val="338FD8F9"/>
    <w:rsid w:val="33A06957"/>
    <w:rsid w:val="370D2A81"/>
    <w:rsid w:val="371D0F18"/>
    <w:rsid w:val="37BF8305"/>
    <w:rsid w:val="3828C095"/>
    <w:rsid w:val="3AF8A507"/>
    <w:rsid w:val="3C60FAAA"/>
    <w:rsid w:val="3D106495"/>
    <w:rsid w:val="3DB52A91"/>
    <w:rsid w:val="3E1B3D33"/>
    <w:rsid w:val="3E4FDFBB"/>
    <w:rsid w:val="3E635DE9"/>
    <w:rsid w:val="414C24CB"/>
    <w:rsid w:val="43EF2461"/>
    <w:rsid w:val="494AC8D6"/>
    <w:rsid w:val="4990C1FE"/>
    <w:rsid w:val="4A6DC29C"/>
    <w:rsid w:val="51E7FD83"/>
    <w:rsid w:val="55D6954C"/>
    <w:rsid w:val="56138C18"/>
    <w:rsid w:val="56E4F21C"/>
    <w:rsid w:val="56F366B5"/>
    <w:rsid w:val="588FC9E6"/>
    <w:rsid w:val="5C601B24"/>
    <w:rsid w:val="5D3B9FB2"/>
    <w:rsid w:val="5E2C05AB"/>
    <w:rsid w:val="5F8ED4E8"/>
    <w:rsid w:val="605818C9"/>
    <w:rsid w:val="65EED280"/>
    <w:rsid w:val="682FD351"/>
    <w:rsid w:val="68C9A0C8"/>
    <w:rsid w:val="69A6CBB4"/>
    <w:rsid w:val="69FA57E6"/>
    <w:rsid w:val="6A39419A"/>
    <w:rsid w:val="6D26373F"/>
    <w:rsid w:val="6DAB4BE2"/>
    <w:rsid w:val="6EF61D68"/>
    <w:rsid w:val="6F658BF7"/>
    <w:rsid w:val="73BF7096"/>
    <w:rsid w:val="748DCAA1"/>
    <w:rsid w:val="75DB2151"/>
    <w:rsid w:val="762569CD"/>
    <w:rsid w:val="7821D36A"/>
    <w:rsid w:val="7D0F4A6E"/>
    <w:rsid w:val="7FC3B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13813"/>
  <w15:docId w15:val="{6003E997-B03D-44BA-9822-8EB11CCD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61EF"/>
  </w:style>
  <w:style w:type="paragraph" w:styleId="Nagwek1">
    <w:name w:val="heading 1"/>
    <w:basedOn w:val="Normalny"/>
    <w:link w:val="Nagwek1Znak"/>
    <w:uiPriority w:val="9"/>
    <w:qFormat/>
    <w:rsid w:val="00D67C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7B5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3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2D6F"/>
  </w:style>
  <w:style w:type="paragraph" w:styleId="Stopka">
    <w:name w:val="footer"/>
    <w:basedOn w:val="Normalny"/>
    <w:link w:val="StopkaZnak"/>
    <w:uiPriority w:val="99"/>
    <w:unhideWhenUsed/>
    <w:rsid w:val="00E32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2D6F"/>
  </w:style>
  <w:style w:type="paragraph" w:styleId="Tekstdymka">
    <w:name w:val="Balloon Text"/>
    <w:basedOn w:val="Normalny"/>
    <w:link w:val="TekstdymkaZnak"/>
    <w:uiPriority w:val="99"/>
    <w:semiHidden/>
    <w:unhideWhenUsed/>
    <w:rsid w:val="00C73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97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014BD8"/>
    <w:pPr>
      <w:ind w:left="720"/>
      <w:contextualSpacing/>
    </w:pPr>
  </w:style>
  <w:style w:type="table" w:styleId="Tabela-Siatka">
    <w:name w:val="Table Grid"/>
    <w:basedOn w:val="Standardowy"/>
    <w:uiPriority w:val="39"/>
    <w:rsid w:val="00103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080396"/>
  </w:style>
  <w:style w:type="paragraph" w:customStyle="1" w:styleId="Default">
    <w:name w:val="Default"/>
    <w:rsid w:val="00F46A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23E67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character" w:styleId="Hipercze">
    <w:name w:val="Hyperlink"/>
    <w:basedOn w:val="Domylnaczcionkaakapitu"/>
    <w:uiPriority w:val="99"/>
    <w:unhideWhenUsed/>
    <w:rsid w:val="005A7F6D"/>
    <w:rPr>
      <w:color w:val="0563C1" w:themeColor="hyperlink"/>
      <w:u w:val="single"/>
    </w:rPr>
  </w:style>
  <w:style w:type="numbering" w:customStyle="1" w:styleId="WWNum23">
    <w:name w:val="WWNum23"/>
    <w:basedOn w:val="Bezlisty"/>
    <w:rsid w:val="00001603"/>
    <w:pPr>
      <w:numPr>
        <w:numId w:val="1"/>
      </w:numPr>
    </w:pPr>
  </w:style>
  <w:style w:type="numbering" w:customStyle="1" w:styleId="WWNum38">
    <w:name w:val="WWNum38"/>
    <w:basedOn w:val="Bezlisty"/>
    <w:rsid w:val="009E3D86"/>
    <w:pPr>
      <w:numPr>
        <w:numId w:val="2"/>
      </w:numPr>
    </w:pPr>
  </w:style>
  <w:style w:type="paragraph" w:styleId="Poprawka">
    <w:name w:val="Revision"/>
    <w:hidden/>
    <w:uiPriority w:val="99"/>
    <w:semiHidden/>
    <w:rsid w:val="00874995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2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2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2A5"/>
    <w:rPr>
      <w:vertAlign w:val="superscript"/>
    </w:rPr>
  </w:style>
  <w:style w:type="numbering" w:customStyle="1" w:styleId="WWNum47">
    <w:name w:val="WWNum47"/>
    <w:basedOn w:val="Bezlisty"/>
    <w:rsid w:val="007B65C5"/>
    <w:pPr>
      <w:numPr>
        <w:numId w:val="3"/>
      </w:numPr>
    </w:pPr>
  </w:style>
  <w:style w:type="paragraph" w:styleId="Tekstkomentarza">
    <w:name w:val="annotation text"/>
    <w:basedOn w:val="Normalny"/>
    <w:link w:val="TekstkomentarzaZnak"/>
    <w:unhideWhenUsed/>
    <w:rsid w:val="00A145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45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5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533"/>
    <w:rPr>
      <w:b/>
      <w:bCs/>
      <w:sz w:val="20"/>
      <w:szCs w:val="20"/>
    </w:rPr>
  </w:style>
  <w:style w:type="character" w:styleId="Odwoaniedokomentarza">
    <w:name w:val="annotation reference"/>
    <w:basedOn w:val="Domylnaczcionkaakapitu"/>
    <w:unhideWhenUsed/>
    <w:rsid w:val="00134FDD"/>
    <w:rPr>
      <w:sz w:val="16"/>
      <w:szCs w:val="16"/>
    </w:rPr>
  </w:style>
  <w:style w:type="character" w:styleId="Pogrubienie">
    <w:name w:val="Strong"/>
    <w:uiPriority w:val="22"/>
    <w:qFormat/>
    <w:rsid w:val="00122D95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6F1"/>
    <w:rPr>
      <w:color w:val="605E5C"/>
      <w:shd w:val="clear" w:color="auto" w:fill="E1DFDD"/>
    </w:rPr>
  </w:style>
  <w:style w:type="numbering" w:customStyle="1" w:styleId="WWNum2">
    <w:name w:val="WWNum2"/>
    <w:basedOn w:val="Bezlisty"/>
    <w:rsid w:val="00A16B3C"/>
    <w:pPr>
      <w:numPr>
        <w:numId w:val="4"/>
      </w:numPr>
    </w:pPr>
  </w:style>
  <w:style w:type="numbering" w:customStyle="1" w:styleId="WWNum5">
    <w:name w:val="WWNum5"/>
    <w:basedOn w:val="Bezlisty"/>
    <w:rsid w:val="002A7B1A"/>
    <w:pPr>
      <w:numPr>
        <w:numId w:val="5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913A1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575A3"/>
    <w:rPr>
      <w:color w:val="605E5C"/>
      <w:shd w:val="clear" w:color="auto" w:fill="E1DFDD"/>
    </w:rPr>
  </w:style>
  <w:style w:type="paragraph" w:styleId="Cytat">
    <w:name w:val="Quote"/>
    <w:basedOn w:val="Normalny"/>
    <w:next w:val="Normalny"/>
    <w:link w:val="CytatZnak"/>
    <w:uiPriority w:val="29"/>
    <w:qFormat/>
    <w:rsid w:val="00B70C6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0C64"/>
    <w:rPr>
      <w:i/>
      <w:iCs/>
      <w:color w:val="404040" w:themeColor="text1" w:themeTint="BF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74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D67CD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D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D0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7D0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099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9F2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relative">
    <w:name w:val="relative"/>
    <w:basedOn w:val="Domylnaczcionkaakapitu"/>
    <w:rsid w:val="001F4C91"/>
  </w:style>
  <w:style w:type="paragraph" w:customStyle="1" w:styleId="Podpunkt">
    <w:name w:val="Podpunkt"/>
    <w:basedOn w:val="Standard"/>
    <w:rsid w:val="008B5F0F"/>
    <w:pPr>
      <w:jc w:val="both"/>
    </w:pPr>
    <w:rPr>
      <w:rFonts w:ascii="Verdana" w:eastAsia="Times New Roman" w:hAnsi="Verdana" w:cs="Times New Roman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DA3DD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7B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rozdziaZnak">
    <w:name w:val="rozdział Znak"/>
    <w:link w:val="rozdzia"/>
    <w:locked/>
    <w:rsid w:val="00BE55DE"/>
    <w:rPr>
      <w:rFonts w:ascii="Arial" w:eastAsia="Times New Roman" w:hAnsi="Arial" w:cs="Arial"/>
      <w:b/>
      <w:sz w:val="24"/>
      <w:lang w:eastAsia="zh-CN"/>
    </w:rPr>
  </w:style>
  <w:style w:type="paragraph" w:customStyle="1" w:styleId="rozdzia">
    <w:name w:val="rozdział"/>
    <w:basedOn w:val="Nagwek1"/>
    <w:next w:val="Normalny"/>
    <w:link w:val="rozdziaZnak"/>
    <w:qFormat/>
    <w:rsid w:val="00BE55DE"/>
    <w:pPr>
      <w:keepNext/>
      <w:numPr>
        <w:numId w:val="11"/>
      </w:numPr>
      <w:suppressAutoHyphens/>
      <w:spacing w:beforeAutospacing="0" w:after="0" w:afterAutospacing="0"/>
    </w:pPr>
    <w:rPr>
      <w:rFonts w:ascii="Arial" w:hAnsi="Arial" w:cs="Arial"/>
      <w:bCs w:val="0"/>
      <w:kern w:val="0"/>
      <w:sz w:val="24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2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A179EEA0AFAC44AD48D55B01922FAB" ma:contentTypeVersion="10" ma:contentTypeDescription="Utwórz nowy dokument." ma:contentTypeScope="" ma:versionID="995bce42b93c945723eb6394cd620df2">
  <xsd:schema xmlns:xsd="http://www.w3.org/2001/XMLSchema" xmlns:xs="http://www.w3.org/2001/XMLSchema" xmlns:p="http://schemas.microsoft.com/office/2006/metadata/properties" xmlns:ns3="79da1dc8-0e34-4da4-af32-2b0cd63bec74" targetNamespace="http://schemas.microsoft.com/office/2006/metadata/properties" ma:root="true" ma:fieldsID="dcd1ad0c69dbdeeec49cd2a7d637bd92" ns3:_="">
    <xsd:import namespace="79da1dc8-0e34-4da4-af32-2b0cd63bec74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da1dc8-0e34-4da4-af32-2b0cd63bec74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da1dc8-0e34-4da4-af32-2b0cd63bec7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4EB20-9E7B-46A8-BA82-931D522F9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da1dc8-0e34-4da4-af32-2b0cd63bec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548E01-65DF-4560-B504-68EA6C59CE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E413D-6492-4007-B9DC-69BD4601D27E}">
  <ds:schemaRefs>
    <ds:schemaRef ds:uri="http://schemas.microsoft.com/office/2006/metadata/properties"/>
    <ds:schemaRef ds:uri="http://schemas.microsoft.com/office/infopath/2007/PartnerControls"/>
    <ds:schemaRef ds:uri="79da1dc8-0e34-4da4-af32-2b0cd63bec74"/>
  </ds:schemaRefs>
</ds:datastoreItem>
</file>

<file path=customXml/itemProps4.xml><?xml version="1.0" encoding="utf-8"?>
<ds:datastoreItem xmlns:ds="http://schemas.openxmlformats.org/officeDocument/2006/customXml" ds:itemID="{BF8F154C-40B3-4A80-8347-BDEF2C8E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1719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Anna Kosiorowska</cp:lastModifiedBy>
  <cp:revision>3</cp:revision>
  <cp:lastPrinted>2025-09-23T11:49:00Z</cp:lastPrinted>
  <dcterms:created xsi:type="dcterms:W3CDTF">2025-11-04T13:17:00Z</dcterms:created>
  <dcterms:modified xsi:type="dcterms:W3CDTF">2025-11-05T08:48:00Z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0x0101009BA179EEA0AFAC44AD48D55B01922FAB</vt:lpwstr>
  </property>
</Properties>
</file>